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662172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C1DEC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2FF69B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B8680C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207CF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0A6AC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533C98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EC7B1D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DFE3E7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Nadir Marcelino Pereira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Congregação Cristã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1DB093B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A2068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844322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B45F3C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5A6677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734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932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