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E41229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3D978C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8FBA71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946D33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D208F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51FFC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717F2E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CCE3FE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F75DB9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Justina Ferreira de Carvalho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24, 84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776919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4ABD18D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36DC92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5CB35C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4FDB3E9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164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1538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