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41A64F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39FDDB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709F06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535966D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7CBB0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C46DE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5DB70A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5E7D331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41D1E2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Fagundes de Moura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447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C1B2F4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9F1F14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1C281C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DF92CE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B3C2E3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392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823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