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41AC8AB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352CDA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AA7349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2B9A3B6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56E6E75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345E28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B101A6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13D2A93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13B309E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Fagundes de Moura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101, 111, 150, 190, 281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5690027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6DBA77D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2595A98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7994D80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5E30BC1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2070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3698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