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40738F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420826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E3808E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6BB65E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E4242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F0345A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B92DFD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5CA3323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BC98D3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Bispo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31, 135, 325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7E3C5EA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D07684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0378C1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E06E9C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A4489A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68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7774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