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1FD9A4" w14:textId="7D640A01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01E0B8C3" w14:textId="251CAFA3" w:rsidR="00353F61" w:rsidRDefault="00353F61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0038181F" w14:textId="77777777" w:rsidR="00353F61" w:rsidRDefault="00353F61" w:rsidP="00353F61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</w:pPr>
      <w:r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  <w:t>EXMO. SR. PRESIDENTE DA CÂMARA MUNICIPAL DE SUMARÉ</w:t>
      </w:r>
    </w:p>
    <w:p w14:paraId="0302146A" w14:textId="77777777" w:rsidR="00353F61" w:rsidRDefault="00353F61" w:rsidP="00353F61">
      <w:pPr>
        <w:shd w:val="clear" w:color="auto" w:fill="FFFFFF"/>
        <w:spacing w:after="0" w:line="360" w:lineRule="auto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</w:p>
    <w:p w14:paraId="01D5CE00" w14:textId="77777777" w:rsidR="00353F61" w:rsidRDefault="00353F61" w:rsidP="00353F61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</w:pPr>
      <w:r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  <w:t>O Vereador HÉLIO SILVA no uso de suas atribuições regimentais.</w:t>
      </w:r>
    </w:p>
    <w:p w14:paraId="024C8D4A" w14:textId="77777777" w:rsidR="00353F61" w:rsidRDefault="00353F61" w:rsidP="00353F61">
      <w:pPr>
        <w:shd w:val="clear" w:color="auto" w:fill="FFFFFF"/>
        <w:spacing w:after="0" w:line="360" w:lineRule="auto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</w:p>
    <w:p w14:paraId="4DD5056B" w14:textId="77777777" w:rsidR="00353F61" w:rsidRDefault="00353F61" w:rsidP="00353F61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  <w:r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  <w:t>INDICA</w:t>
      </w:r>
    </w:p>
    <w:p w14:paraId="003DBE8B" w14:textId="77777777" w:rsidR="00353F61" w:rsidRDefault="00353F61" w:rsidP="00353F61">
      <w:pPr>
        <w:shd w:val="clear" w:color="auto" w:fill="FFFFFF"/>
        <w:spacing w:after="0" w:line="360" w:lineRule="auto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</w:p>
    <w:p w14:paraId="5BC39311" w14:textId="64F8BF19" w:rsidR="00353F61" w:rsidRDefault="00353F61" w:rsidP="00353F61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</w:pPr>
      <w:r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  <w:t xml:space="preserve">AO PODER EXECUTIVO, que através da sua Secretaria Competente, viabilize em caráter de urgência o recapeamento asfáltico na </w:t>
      </w:r>
      <w:r w:rsidR="00417A51"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  <w:t>Rua</w:t>
      </w:r>
      <w:r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  <w:t xml:space="preserve"> Adolpho Chebabi (Antiga 01) do Parque Florely na Região do Maria Antônia em Sumaré.</w:t>
      </w:r>
    </w:p>
    <w:p w14:paraId="78EDD255" w14:textId="77777777" w:rsidR="00353F61" w:rsidRDefault="00353F61" w:rsidP="00353F61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</w:pPr>
    </w:p>
    <w:p w14:paraId="56AB0954" w14:textId="77777777" w:rsidR="00353F61" w:rsidRDefault="00353F61" w:rsidP="00353F61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  <w:r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  <w:t>JUSTIFICATIVA</w:t>
      </w:r>
    </w:p>
    <w:p w14:paraId="7A91BE7E" w14:textId="77777777" w:rsidR="00353F61" w:rsidRDefault="00353F61" w:rsidP="00353F61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</w:p>
    <w:p w14:paraId="4445E5F4" w14:textId="77777777" w:rsidR="00353F61" w:rsidRDefault="00353F61" w:rsidP="00353F61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</w:pPr>
      <w:r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  <w:t>Tal indicação se faz necessária, pois o referido local apresenta camada asfáltica em péssimo estado de conservação, causando riscos para o tráfego viário, condutores e pedestres.</w:t>
      </w:r>
    </w:p>
    <w:p w14:paraId="489396FC" w14:textId="77777777" w:rsidR="00353F61" w:rsidRDefault="00353F61" w:rsidP="00353F61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</w:pPr>
    </w:p>
    <w:p w14:paraId="6114171D" w14:textId="77777777" w:rsidR="00353F61" w:rsidRDefault="00353F61" w:rsidP="00353F61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</w:pPr>
    </w:p>
    <w:p w14:paraId="5AC79E02" w14:textId="77777777" w:rsidR="00353F61" w:rsidRDefault="00353F61" w:rsidP="00353F61">
      <w:pPr>
        <w:shd w:val="clear" w:color="auto" w:fill="FFFFFF"/>
        <w:spacing w:after="0" w:line="360" w:lineRule="auto"/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</w:pPr>
    </w:p>
    <w:p w14:paraId="370590D6" w14:textId="77777777" w:rsidR="00353F61" w:rsidRDefault="00353F61" w:rsidP="00353F61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</w:pPr>
      <w:r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  <w:t>Sala de Sessões, 13 de outubro 2020.</w:t>
      </w:r>
    </w:p>
    <w:p w14:paraId="6B9240F9" w14:textId="77777777" w:rsidR="00353F61" w:rsidRDefault="00353F61" w:rsidP="00353F61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</w:pPr>
    </w:p>
    <w:p w14:paraId="64D38B7D" w14:textId="77777777" w:rsidR="00353F61" w:rsidRDefault="00353F61" w:rsidP="00353F61">
      <w:pPr>
        <w:shd w:val="clear" w:color="auto" w:fill="FFFFFF"/>
        <w:spacing w:after="0" w:line="360" w:lineRule="auto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</w:p>
    <w:p w14:paraId="229B1E24" w14:textId="77777777" w:rsidR="00353F61" w:rsidRDefault="00353F61" w:rsidP="00353F61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  <w:r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  <w:t>Hélio Silva</w:t>
      </w:r>
    </w:p>
    <w:p w14:paraId="33E01BDA" w14:textId="77777777" w:rsidR="00353F61" w:rsidRDefault="00353F61" w:rsidP="00353F61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  <w:r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  <w:t>Vereador</w:t>
      </w:r>
    </w:p>
    <w:p w14:paraId="37994CB1" w14:textId="77777777" w:rsidR="00353F61" w:rsidRDefault="00353F61" w:rsidP="00353F61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0F1FFB9E" w14:textId="77777777" w:rsidR="00353F61" w:rsidRDefault="00353F61" w:rsidP="00353F61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5904A3A7" w14:textId="77777777" w:rsidR="00353F61" w:rsidRDefault="00353F61" w:rsidP="00353F61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588ACCCB" w14:textId="77777777" w:rsidR="00353F61" w:rsidRDefault="00353F61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009CB652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F703DC">
      <w:headerReference w:type="default" r:id="rId7"/>
      <w:footerReference w:type="default" r:id="rId8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D228E2" w14:textId="77777777" w:rsidR="00475D21" w:rsidRDefault="00475D21" w:rsidP="00211ADD">
      <w:pPr>
        <w:spacing w:after="0" w:line="240" w:lineRule="auto"/>
      </w:pPr>
      <w:r>
        <w:separator/>
      </w:r>
    </w:p>
  </w:endnote>
  <w:endnote w:type="continuationSeparator" w:id="0">
    <w:p w14:paraId="70E4EF4D" w14:textId="77777777" w:rsidR="00475D21" w:rsidRDefault="00475D21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1314A7" w14:textId="77777777" w:rsidR="00475D21" w:rsidRDefault="00475D21" w:rsidP="00211ADD">
      <w:pPr>
        <w:spacing w:after="0" w:line="240" w:lineRule="auto"/>
      </w:pPr>
      <w:r>
        <w:separator/>
      </w:r>
    </w:p>
  </w:footnote>
  <w:footnote w:type="continuationSeparator" w:id="0">
    <w:p w14:paraId="302A6E3D" w14:textId="77777777" w:rsidR="00475D21" w:rsidRDefault="00475D21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1A26076B" w:rsidR="00211ADD" w:rsidRPr="00903E63" w:rsidRDefault="00D428C2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3FF7483F" wp14:editId="5AE7EFD7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2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54EE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53F61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17A51"/>
    <w:rsid w:val="00442A52"/>
    <w:rsid w:val="00452893"/>
    <w:rsid w:val="00455B1F"/>
    <w:rsid w:val="00467027"/>
    <w:rsid w:val="00470C1E"/>
    <w:rsid w:val="00475D21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19EC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428C2"/>
    <w:rsid w:val="00D6123F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3F61"/>
    <w:pPr>
      <w:spacing w:line="252" w:lineRule="auto"/>
    </w:p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93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4</cp:revision>
  <cp:lastPrinted>2020-06-08T15:10:00Z</cp:lastPrinted>
  <dcterms:created xsi:type="dcterms:W3CDTF">2020-10-13T17:39:00Z</dcterms:created>
  <dcterms:modified xsi:type="dcterms:W3CDTF">2020-10-15T11:53:00Z</dcterms:modified>
</cp:coreProperties>
</file>