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0D7752A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5A9BC8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BB2A9A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2022B23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6E1B1C2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113E4E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341389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4824444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325B5E2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Moura dos Santos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196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7639127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0686D79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7E0AA7A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79CDC68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6645C00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973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7411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