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2F82BD2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59F309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718369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46F35D5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01503FE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EAF3E7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3FCC0D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327DBF8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1D2A9C2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Moura dos Santos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135, 434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06B6524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1B7F1EC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76CD4A0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3C9CF6A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6CAF734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16361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8837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