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64492D3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6583C4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20DF49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4C6E366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3B29E19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0BF2A7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0CD6A0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368807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0B15B98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José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23, 152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5B7BA84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31F411D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7B5C978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A2EFC8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6799932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487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4416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