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4CF2DB6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1BD84D3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541743C5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1B8FC206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7513116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778FA99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5D699B0F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376E77E0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23F995A8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João Manoel de Santana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658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38EF1A3C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47CE3F3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4E5C35DD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428B360D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71A57799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85207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06572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