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D65D5D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6C9AA7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19D7FC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23AF7D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B43B0B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EDFA87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54D94A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C4C747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C1D53C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Manoel de Santana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70, 864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C248D0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14330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99BA74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36E325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058D95F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825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332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