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4E5493A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DB23C9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59CB90D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7181AC4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6BBF8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434D5E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39FE633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6F30470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A22F8B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Manoel de Santana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330, 933, 1024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1AAD794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0C11592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1095086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407020D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28A8FEF9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2624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307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