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020869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B86A3A" w:rsidR="00B86A3A">
        <w:rPr>
          <w:rFonts w:ascii="Bookman Old Style" w:hAnsi="Bookman Old Style" w:cs="Arial"/>
          <w:sz w:val="24"/>
          <w:szCs w:val="24"/>
        </w:rPr>
        <w:t>em toda a extensão do bairro Jardim Basilicata.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C39AA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49AE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69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445F9"/>
    <w:rsid w:val="00B55084"/>
    <w:rsid w:val="00B60554"/>
    <w:rsid w:val="00B63BAF"/>
    <w:rsid w:val="00B73D6C"/>
    <w:rsid w:val="00B86A3A"/>
    <w:rsid w:val="00BC5776"/>
    <w:rsid w:val="00BF6807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E37AE7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2021-11-30T13:52:00Z</dcterms:modified>
</cp:coreProperties>
</file>