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421765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2C5D53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A91E1F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995CC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02D3C8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1BA343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F70C2D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3EFCC2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17805C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Ismael Manoel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94, 174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481942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A1E85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1FEAA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8450AA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BB637A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13436860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397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6840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