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47A0A1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8E3277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D6E091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160E4F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D3DD2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7BB4D4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790E91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D4C30E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EFD550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Gilberto Firmino de Souza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15, 147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77B2D2A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248B2A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9FA83E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AA37A4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C96E09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815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5080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