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2ED555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5EF700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DA88CD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62FC99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2560D4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A496C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DE3FEF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5EB9E96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D3B145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Genesco Geremias do Nascimento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E. E. Profª Ana Lúcia Pierini e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16, 40, 141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7E8923B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E2C7EA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C03655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952CB7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85545F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324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5079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