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EC404A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0F386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9783AC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4735C2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8A2192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DACE6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D16B90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BC5CFC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EC218D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Deusdete Alves de Souza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7406F8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E03BCC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06DE83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3739D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56BC8C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085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302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