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2CE4A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F0E862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B3D168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1951D6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096618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42808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ED63BC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BC0AA5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952E1E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Benedicta Peixoto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Mercado Zelão, ao Bom Boi Supermercado e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391, 923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BB069A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9D106C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2FCD59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89B7DB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031B5B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18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734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