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D74" w14:textId="77777777" w:rsidR="005616AC" w:rsidRPr="0022010D" w:rsidRDefault="005616AC" w:rsidP="005616AC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1600218401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A858AE7" w14:textId="77777777" w:rsidR="005616AC" w:rsidRPr="00556D1E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 xml:space="preserve">Temos a honra e a grata satisfação de apresentar a esta egrégia Casa de Leis a presente </w:t>
      </w:r>
      <w:r w:rsidRPr="00556D1E">
        <w:rPr>
          <w:rFonts w:asciiTheme="minorHAnsi" w:hAnsiTheme="minorHAnsi" w:cstheme="minorHAnsi"/>
          <w:b/>
        </w:rPr>
        <w:t xml:space="preserve">MOÇÃO DE CONGRATULAÇÃO </w:t>
      </w:r>
      <w:r w:rsidRPr="00556D1E">
        <w:rPr>
          <w:rFonts w:asciiTheme="minorHAnsi" w:hAnsiTheme="minorHAnsi" w:cstheme="minorHAnsi"/>
        </w:rPr>
        <w:t>para o</w:t>
      </w:r>
      <w:r>
        <w:rPr>
          <w:rFonts w:asciiTheme="minorHAnsi" w:hAnsiTheme="minorHAnsi" w:cstheme="minorHAnsi"/>
        </w:rPr>
        <w:t xml:space="preserve"> time</w:t>
      </w:r>
      <w:r w:rsidRPr="00556D1E">
        <w:rPr>
          <w:rFonts w:asciiTheme="minorHAnsi" w:hAnsiTheme="minorHAnsi" w:cstheme="minorHAnsi"/>
        </w:rPr>
        <w:t xml:space="preserve"> </w:t>
      </w:r>
      <w:r w:rsidRPr="00824A65">
        <w:rPr>
          <w:rFonts w:asciiTheme="minorHAnsi" w:hAnsiTheme="minorHAnsi" w:cstheme="minorHAnsi"/>
          <w:b/>
          <w:bCs/>
        </w:rPr>
        <w:t>NOVA TERRA F. C.</w:t>
      </w:r>
      <w:r>
        <w:rPr>
          <w:rFonts w:asciiTheme="minorHAnsi" w:hAnsiTheme="minorHAnsi" w:cstheme="minorHAnsi"/>
        </w:rPr>
        <w:t xml:space="preserve"> em razão da conquista da 1ª Copa Matão Ronaldo Mendes.  </w:t>
      </w:r>
      <w:r w:rsidRPr="00556D1E">
        <w:rPr>
          <w:rFonts w:asciiTheme="minorHAnsi" w:hAnsiTheme="minorHAnsi" w:cstheme="minorHAnsi"/>
        </w:rPr>
        <w:t xml:space="preserve"> </w:t>
      </w:r>
    </w:p>
    <w:p w14:paraId="102E78A4" w14:textId="77777777" w:rsidR="005616AC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Nova Terra F. C. se tornou o primeiro campeão da Copa Matão Ronaldo Mendes depois da vitória apertada por 1-0 sobre o </w:t>
      </w:r>
      <w:proofErr w:type="spellStart"/>
      <w:r>
        <w:rPr>
          <w:rFonts w:asciiTheme="minorHAnsi" w:hAnsiTheme="minorHAnsi" w:cstheme="minorHAnsi"/>
        </w:rPr>
        <w:t>Katanduvense</w:t>
      </w:r>
      <w:proofErr w:type="spellEnd"/>
      <w:r>
        <w:rPr>
          <w:rFonts w:asciiTheme="minorHAnsi" w:hAnsiTheme="minorHAnsi" w:cstheme="minorHAnsi"/>
        </w:rPr>
        <w:t xml:space="preserve"> em jogo realizado no campo do 7, domingo de manhã. O torneio também marcou a transição do nome para homenagear o ex-vereador de Sumaré, Ronaldo Mendes. </w:t>
      </w:r>
    </w:p>
    <w:p w14:paraId="61D6F24F" w14:textId="77777777" w:rsidR="005616AC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Sobre um forte calor que marcou o domingo em Sumaré, as equipes fizeram um jogo disputado com chances de gol para os dois lados. O </w:t>
      </w:r>
      <w:proofErr w:type="spellStart"/>
      <w:r>
        <w:rPr>
          <w:rFonts w:asciiTheme="minorHAnsi" w:hAnsiTheme="minorHAnsi" w:cstheme="minorHAnsi"/>
        </w:rPr>
        <w:t>Katanduvense</w:t>
      </w:r>
      <w:proofErr w:type="spellEnd"/>
      <w:r>
        <w:rPr>
          <w:rFonts w:asciiTheme="minorHAnsi" w:hAnsiTheme="minorHAnsi" w:cstheme="minorHAnsi"/>
        </w:rPr>
        <w:t xml:space="preserve"> teve as melhores oportunidades do primeiro tempo, mas não soube converter em gols e sofreu por isso. </w:t>
      </w:r>
    </w:p>
    <w:p w14:paraId="0E1AAC86" w14:textId="77777777" w:rsidR="005616AC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etapa final João Pedro do Nova Terra F. C. aproveitou a falha do goleiro adversário para mandar a bola para o fundo da rede. Na comemoração tirou a camisa e foi expulso por receber o segundo cartão amarelo. Mesmo com um a menos, o Nova Terra soube segurar o jogo até o fim para garantir o placar. </w:t>
      </w:r>
    </w:p>
    <w:p w14:paraId="305952C5" w14:textId="77777777" w:rsidR="005616AC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 o resultado a equipe se tornou a primeira a conquistar a taça da Copa Matão Ronaldo Mendes. Ao final da partida, o técnico </w:t>
      </w:r>
      <w:proofErr w:type="spellStart"/>
      <w:r>
        <w:rPr>
          <w:rFonts w:asciiTheme="minorHAnsi" w:hAnsiTheme="minorHAnsi" w:cstheme="minorHAnsi"/>
        </w:rPr>
        <w:t>Edisom</w:t>
      </w:r>
      <w:proofErr w:type="spellEnd"/>
      <w:r>
        <w:rPr>
          <w:rFonts w:asciiTheme="minorHAnsi" w:hAnsiTheme="minorHAnsi" w:cstheme="minorHAnsi"/>
        </w:rPr>
        <w:t xml:space="preserve"> Mota manifestou a felicidade depois de muita luta, dedicação e foco até conquistar o título. Ele é apaixonado por futebol amador morador do Nova Terra desde que chegou em Sumaré. </w:t>
      </w:r>
    </w:p>
    <w:p w14:paraId="6DC90AFB" w14:textId="77777777" w:rsidR="005616AC" w:rsidRPr="00556D1E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título conquistado no último domingo se soma a outros conquistados durante a carreira de </w:t>
      </w:r>
      <w:proofErr w:type="spellStart"/>
      <w:r>
        <w:rPr>
          <w:rFonts w:asciiTheme="minorHAnsi" w:hAnsiTheme="minorHAnsi" w:cstheme="minorHAnsi"/>
        </w:rPr>
        <w:t>Edisom</w:t>
      </w:r>
      <w:proofErr w:type="spellEnd"/>
      <w:r>
        <w:rPr>
          <w:rFonts w:asciiTheme="minorHAnsi" w:hAnsiTheme="minorHAnsi" w:cstheme="minorHAnsi"/>
        </w:rPr>
        <w:t xml:space="preserve"> como quando em 2015, ano em que assumiu a presidência do time, conquistou o primeiro e marcante título pelo Nova Terra F. C. – Campeão da 2ª Divisão do Amador de Sumaré, garantindo o retorno para a elite do futebol amador municipal.  Hoje ele coleciona, como jogador e treinador, 7 títulos pelo Nova Terra F. C. </w:t>
      </w:r>
    </w:p>
    <w:p w14:paraId="54B740F5" w14:textId="77777777" w:rsidR="005616AC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556D1E">
        <w:rPr>
          <w:rFonts w:asciiTheme="minorHAnsi" w:hAnsiTheme="minorHAnsi" w:cstheme="minorHAnsi"/>
        </w:rPr>
        <w:lastRenderedPageBreak/>
        <w:t xml:space="preserve">Portanto, senhor presidente, </w:t>
      </w:r>
      <w:r>
        <w:rPr>
          <w:rFonts w:asciiTheme="minorHAnsi" w:hAnsiTheme="minorHAnsi" w:cstheme="minorHAnsi"/>
        </w:rPr>
        <w:t>em razão da conquista da 1ª Copa Matão Ronaldo Mendes</w:t>
      </w:r>
      <w:r w:rsidRPr="00556D1E">
        <w:rPr>
          <w:rFonts w:asciiTheme="minorHAnsi" w:hAnsiTheme="minorHAnsi" w:cstheme="minorHAnsi"/>
        </w:rPr>
        <w:t xml:space="preserve">, requeiro, na forma regimental e, após ouvido o Plenário, que seja encaminhada a referida </w:t>
      </w:r>
      <w:r w:rsidRPr="00556D1E">
        <w:rPr>
          <w:rFonts w:asciiTheme="minorHAnsi" w:hAnsiTheme="minorHAnsi" w:cstheme="minorHAnsi"/>
          <w:b/>
        </w:rPr>
        <w:t xml:space="preserve">MOÇÃO DE CONGRATULAÇÃO </w:t>
      </w:r>
      <w:r w:rsidRPr="00556D1E">
        <w:rPr>
          <w:rFonts w:asciiTheme="minorHAnsi" w:hAnsiTheme="minorHAnsi" w:cstheme="minorHAnsi"/>
        </w:rPr>
        <w:t>para o</w:t>
      </w:r>
      <w:r>
        <w:rPr>
          <w:rFonts w:asciiTheme="minorHAnsi" w:hAnsiTheme="minorHAnsi" w:cstheme="minorHAnsi"/>
        </w:rPr>
        <w:t xml:space="preserve"> time</w:t>
      </w:r>
      <w:r w:rsidRPr="00556D1E">
        <w:rPr>
          <w:rFonts w:asciiTheme="minorHAnsi" w:hAnsiTheme="minorHAnsi" w:cstheme="minorHAnsi"/>
        </w:rPr>
        <w:t xml:space="preserve"> </w:t>
      </w:r>
      <w:r w:rsidRPr="00824A65">
        <w:rPr>
          <w:rFonts w:asciiTheme="minorHAnsi" w:hAnsiTheme="minorHAnsi" w:cstheme="minorHAnsi"/>
          <w:b/>
          <w:bCs/>
        </w:rPr>
        <w:t>NOVA TERRA F. C.</w:t>
      </w:r>
    </w:p>
    <w:p w14:paraId="1543E7EC" w14:textId="77777777" w:rsidR="005616AC" w:rsidRPr="00556D1E" w:rsidRDefault="005616AC" w:rsidP="005616AC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6925184E" w14:textId="77777777" w:rsidR="005616AC" w:rsidRDefault="005616AC" w:rsidP="005616A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30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2264CB" w14:textId="77777777" w:rsidR="005616AC" w:rsidRDefault="005616AC" w:rsidP="005616AC">
      <w:pPr>
        <w:spacing w:line="240" w:lineRule="auto"/>
        <w:ind w:left="2832" w:firstLine="708"/>
        <w:rPr>
          <w:b/>
          <w:sz w:val="25"/>
          <w:szCs w:val="25"/>
        </w:rPr>
      </w:pPr>
    </w:p>
    <w:p w14:paraId="75818E45" w14:textId="77777777" w:rsidR="005616AC" w:rsidRPr="00D3675B" w:rsidRDefault="005616AC" w:rsidP="005616AC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600218401"/>
    <w:p w14:paraId="0691F17C" w14:textId="07F0EDC2" w:rsidR="006D1E9A" w:rsidRPr="005616AC" w:rsidRDefault="006D1E9A" w:rsidP="005616AC"/>
    <w:sectPr w:rsidR="006D1E9A" w:rsidRPr="005616AC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C6A4" w14:textId="77777777" w:rsidR="001D5991" w:rsidRDefault="001D5991">
      <w:pPr>
        <w:spacing w:after="0" w:line="240" w:lineRule="auto"/>
      </w:pPr>
      <w:r>
        <w:separator/>
      </w:r>
    </w:p>
  </w:endnote>
  <w:endnote w:type="continuationSeparator" w:id="0">
    <w:p w14:paraId="1C3867D3" w14:textId="77777777" w:rsidR="001D5991" w:rsidRDefault="001D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BF3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157806B" w14:textId="77777777" w:rsidR="00626437" w:rsidRPr="006D1E9A" w:rsidRDefault="001D5991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19FC" wp14:editId="66AAC68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4E68B2C" w14:textId="77777777" w:rsidR="00626437" w:rsidRPr="006D1E9A" w:rsidRDefault="001D5991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A8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740E" w14:textId="77777777" w:rsidR="001D5991" w:rsidRDefault="001D5991">
      <w:pPr>
        <w:spacing w:after="0" w:line="240" w:lineRule="auto"/>
      </w:pPr>
      <w:r>
        <w:separator/>
      </w:r>
    </w:p>
  </w:footnote>
  <w:footnote w:type="continuationSeparator" w:id="0">
    <w:p w14:paraId="6B79DD99" w14:textId="77777777" w:rsidR="001D5991" w:rsidRDefault="001D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6D07" w14:textId="77777777" w:rsidR="00626437" w:rsidRPr="006D1E9A" w:rsidRDefault="001D5991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2CF858" wp14:editId="4F40225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A71F2F7" wp14:editId="3082D0A3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58ACE10" wp14:editId="591015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85861"/>
    <w:rsid w:val="001A1288"/>
    <w:rsid w:val="001D5991"/>
    <w:rsid w:val="001E350D"/>
    <w:rsid w:val="002121FA"/>
    <w:rsid w:val="0022010D"/>
    <w:rsid w:val="00222347"/>
    <w:rsid w:val="002C6898"/>
    <w:rsid w:val="002E335E"/>
    <w:rsid w:val="00301640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616AC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24A65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0543"/>
    <w:rsid w:val="00E5688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83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2021-10-19T13:10:00Z</cp:lastPrinted>
  <dcterms:created xsi:type="dcterms:W3CDTF">2021-11-30T12:06:00Z</dcterms:created>
  <dcterms:modified xsi:type="dcterms:W3CDTF">2021-11-30T13:30:00Z</dcterms:modified>
</cp:coreProperties>
</file>