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2FB70" w14:textId="77777777" w:rsidR="00F52A6F" w:rsidRPr="00FE60C1" w:rsidRDefault="00F52A6F" w:rsidP="00F52A6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3784A59F" w14:textId="77777777" w:rsidR="00F52A6F" w:rsidRPr="00FE60C1" w:rsidRDefault="00F52A6F" w:rsidP="00F52A6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76D2857F" w14:textId="77777777" w:rsidR="00F52A6F" w:rsidRPr="00FE60C1" w:rsidRDefault="00F52A6F" w:rsidP="00F52A6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055856F2" w14:textId="77777777" w:rsidR="00F52A6F" w:rsidRPr="00FE60C1" w:rsidRDefault="00F52A6F" w:rsidP="00F52A6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290C347E" w14:textId="77777777" w:rsidR="00F52A6F" w:rsidRPr="00FE60C1" w:rsidRDefault="00F52A6F" w:rsidP="00F52A6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5446908D" w14:textId="77777777" w:rsidR="00F52A6F" w:rsidRPr="00FE60C1" w:rsidRDefault="00F52A6F" w:rsidP="00F52A6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2020</w:t>
      </w:r>
    </w:p>
    <w:p w14:paraId="322455B4" w14:textId="77777777" w:rsidR="00F52A6F" w:rsidRPr="00FE60C1" w:rsidRDefault="00F52A6F" w:rsidP="00F52A6F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36F8A41F" w14:textId="5ECCAFAF" w:rsidR="00F52A6F" w:rsidRPr="00FE60C1" w:rsidRDefault="00F52A6F" w:rsidP="00F52A6F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Indica </w:t>
      </w:r>
      <w:bookmarkStart w:id="0" w:name="_Hlk40177817"/>
      <w:r w:rsidR="00742E5D">
        <w:rPr>
          <w:rFonts w:ascii="Arial" w:hAnsi="Arial" w:cs="Arial"/>
          <w:color w:val="000000"/>
        </w:rPr>
        <w:t>pintura de faixa de pedestre na Rua São Matias</w:t>
      </w:r>
      <w:r>
        <w:rPr>
          <w:rFonts w:ascii="Arial" w:hAnsi="Arial" w:cs="Arial"/>
          <w:color w:val="000000"/>
        </w:rPr>
        <w:t xml:space="preserve">, </w:t>
      </w:r>
      <w:r w:rsidR="00742E5D">
        <w:rPr>
          <w:rFonts w:ascii="Arial" w:hAnsi="Arial" w:cs="Arial"/>
          <w:color w:val="000000"/>
        </w:rPr>
        <w:t>165</w:t>
      </w:r>
      <w:r w:rsidR="00FC3F3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</w:t>
      </w:r>
      <w:r w:rsidR="00FC3F35">
        <w:rPr>
          <w:rFonts w:ascii="Arial" w:hAnsi="Arial" w:cs="Arial"/>
          <w:color w:val="000000"/>
        </w:rPr>
        <w:t xml:space="preserve"> </w:t>
      </w:r>
      <w:r w:rsidR="00742E5D">
        <w:rPr>
          <w:rFonts w:ascii="Arial" w:hAnsi="Arial" w:cs="Arial"/>
          <w:color w:val="000000"/>
        </w:rPr>
        <w:t>Condomínio Coronel</w:t>
      </w:r>
      <w:r>
        <w:rPr>
          <w:rFonts w:ascii="Arial" w:hAnsi="Arial" w:cs="Arial"/>
          <w:color w:val="000000"/>
        </w:rPr>
        <w:t>,</w:t>
      </w:r>
      <w:r w:rsidRPr="00FE60C1">
        <w:rPr>
          <w:rFonts w:ascii="Arial" w:hAnsi="Arial" w:cs="Arial"/>
          <w:color w:val="000000"/>
        </w:rPr>
        <w:t xml:space="preserve"> Sumaré/SP</w:t>
      </w:r>
      <w:bookmarkEnd w:id="0"/>
      <w:r w:rsidRPr="00FE60C1">
        <w:rPr>
          <w:rFonts w:ascii="Arial" w:hAnsi="Arial" w:cs="Arial"/>
          <w:color w:val="000000"/>
        </w:rPr>
        <w:t xml:space="preserve">. </w:t>
      </w:r>
    </w:p>
    <w:p w14:paraId="7BBD08E8" w14:textId="77777777" w:rsidR="00F52A6F" w:rsidRPr="00FE60C1" w:rsidRDefault="00F52A6F" w:rsidP="00F52A6F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14:paraId="1E0BAFB5" w14:textId="77777777" w:rsidR="00F52A6F" w:rsidRPr="00FE60C1" w:rsidRDefault="00F52A6F" w:rsidP="00F52A6F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14:paraId="41607D4F" w14:textId="77777777" w:rsidR="00F52A6F" w:rsidRPr="00FE60C1" w:rsidRDefault="00F52A6F" w:rsidP="00F52A6F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14:paraId="34D8BCF6" w14:textId="6D7CB1F3" w:rsidR="005C323E" w:rsidRDefault="00F52A6F" w:rsidP="00F52A6F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>Nos termos do art. 214 do Regimento Interno d</w:t>
      </w:r>
      <w:r w:rsidR="00310E88">
        <w:rPr>
          <w:rFonts w:ascii="Arial" w:hAnsi="Arial" w:cs="Arial"/>
        </w:rPr>
        <w:t>essa Casa de Lei</w:t>
      </w:r>
      <w:r w:rsidRPr="00FE60C1">
        <w:rPr>
          <w:rFonts w:ascii="Arial" w:hAnsi="Arial" w:cs="Arial"/>
        </w:rPr>
        <w:t xml:space="preserve">, solicito a Vossa Excelência o envio desta Indicação ao Excelentíssimo Senhor Prefeito Municipal, </w:t>
      </w:r>
      <w:r>
        <w:rPr>
          <w:rFonts w:ascii="Arial" w:hAnsi="Arial" w:cs="Arial"/>
        </w:rPr>
        <w:t xml:space="preserve">solicitando </w:t>
      </w:r>
      <w:r w:rsidR="005C323E">
        <w:rPr>
          <w:rFonts w:ascii="Arial" w:hAnsi="Arial" w:cs="Arial"/>
        </w:rPr>
        <w:t>a pintura de faixa de pedestre na Rua São Matias, nº 165.</w:t>
      </w:r>
    </w:p>
    <w:p w14:paraId="6B5ED134" w14:textId="6D0FD79A" w:rsidR="00F52A6F" w:rsidRPr="00FE60C1" w:rsidRDefault="007D31F1" w:rsidP="007D31F1">
      <w:pPr>
        <w:pStyle w:val="NormalWeb"/>
        <w:spacing w:before="80" w:beforeAutospacing="0" w:after="8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Essa medida se faz necessária para melhor organização e segurança do trânsito, dada a presença de estabelecimentos comerciais e escolas nas proximidades.</w:t>
      </w:r>
    </w:p>
    <w:p w14:paraId="2F8C9F85" w14:textId="77777777" w:rsidR="00F52A6F" w:rsidRPr="00FE60C1" w:rsidRDefault="00F52A6F" w:rsidP="00F52A6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40D06CE2" w14:textId="77777777" w:rsidR="00F52A6F" w:rsidRPr="00FE60C1" w:rsidRDefault="00F52A6F" w:rsidP="00F52A6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16EE0374" w14:textId="2222B1FC" w:rsidR="00F52A6F" w:rsidRPr="00FE60C1" w:rsidRDefault="00F52A6F" w:rsidP="00F52A6F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456FF4">
        <w:rPr>
          <w:rFonts w:ascii="Arial" w:hAnsi="Arial" w:cs="Arial"/>
          <w:sz w:val="24"/>
          <w:szCs w:val="24"/>
        </w:rPr>
        <w:t>13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2020.</w:t>
      </w:r>
    </w:p>
    <w:p w14:paraId="44073B74" w14:textId="77777777" w:rsidR="00F52A6F" w:rsidRPr="00FE60C1" w:rsidRDefault="00F52A6F" w:rsidP="00F52A6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6CE96DB8" wp14:editId="5223235B">
            <wp:simplePos x="0" y="0"/>
            <wp:positionH relativeFrom="margin">
              <wp:align>center</wp:align>
            </wp:positionH>
            <wp:positionV relativeFrom="paragraph">
              <wp:posOffset>140970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0C1">
        <w:rPr>
          <w:rFonts w:ascii="Arial" w:hAnsi="Arial" w:cs="Arial"/>
          <w:color w:val="000000"/>
        </w:rPr>
        <w:t xml:space="preserve">    </w:t>
      </w:r>
    </w:p>
    <w:p w14:paraId="6480A176" w14:textId="77777777" w:rsidR="00F52A6F" w:rsidRPr="00FE60C1" w:rsidRDefault="00F52A6F" w:rsidP="00F52A6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5BF2148" w14:textId="77777777" w:rsidR="00F52A6F" w:rsidRPr="00FE60C1" w:rsidRDefault="00F52A6F" w:rsidP="00F52A6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06C92D7" w14:textId="77777777" w:rsidR="00F52A6F" w:rsidRPr="00FE60C1" w:rsidRDefault="00F52A6F" w:rsidP="00F52A6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049E0C0" w14:textId="77777777" w:rsidR="00F52A6F" w:rsidRPr="00FE60C1" w:rsidRDefault="00F52A6F" w:rsidP="00F52A6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14:paraId="009CB652" w14:textId="7FAED1F7" w:rsidR="00211ADD" w:rsidRDefault="00F52A6F" w:rsidP="00F52A6F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1E60837" w:rsidR="00211ADD" w:rsidRPr="00903E63" w:rsidRDefault="00B93FB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0D5EFEF" wp14:editId="5FB4FB1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29AB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E88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56FF4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23E"/>
    <w:rsid w:val="005C3A1F"/>
    <w:rsid w:val="005D5560"/>
    <w:rsid w:val="005E1827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E5D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31F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D21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3FB6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2A6F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3F35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A6F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F5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8</cp:revision>
  <cp:lastPrinted>2020-06-08T15:10:00Z</cp:lastPrinted>
  <dcterms:created xsi:type="dcterms:W3CDTF">2020-10-08T16:57:00Z</dcterms:created>
  <dcterms:modified xsi:type="dcterms:W3CDTF">2020-10-13T12:37:00Z</dcterms:modified>
</cp:coreProperties>
</file>