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700F3CF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13A3AC8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091E58D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6C42E08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5CABC21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4442486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3DE11D1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0024FA1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259BAAF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5FFB62D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4A0B731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344A76B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27BA44D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2FF0DD6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403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6437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