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742C" w:rsidP="002F742C" w14:paraId="171FE2B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P="002F742C" w14:paraId="3D4836C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RPr="00F74D44" w:rsidP="002F742C" w14:paraId="166A5D0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742C" w:rsidRPr="00B4764A" w:rsidP="002F742C" w14:paraId="097F2B7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742C" w:rsidRPr="00F74D44" w:rsidP="002F742C" w14:paraId="6EB2180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4150315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3C82837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742C" w:rsidRPr="00852DED" w:rsidP="002F742C" w14:paraId="75F96AE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0649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742C" w:rsidRPr="00852DED" w:rsidP="002F742C" w14:paraId="7C870C7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Valdemar Severino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45, 85, 125, 182, 270, 280, 311, 321, 340, 360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742C" w:rsidRPr="00852DED" w:rsidP="002F742C" w14:paraId="63F6F8E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RPr="00F74D44" w:rsidP="002F742C" w14:paraId="14B728C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742C" w:rsidRPr="00F74D44" w:rsidP="002F742C" w14:paraId="51A548D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742C" w:rsidP="002F742C" w14:paraId="4CE8506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23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novembro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P="002F742C" w14:paraId="076223C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6" name="Imagem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14360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49984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57E"/>
    <w:rsid w:val="000D2BDC"/>
    <w:rsid w:val="000D4F62"/>
    <w:rsid w:val="000F359E"/>
    <w:rsid w:val="00104AAA"/>
    <w:rsid w:val="0015657E"/>
    <w:rsid w:val="00156CF8"/>
    <w:rsid w:val="001636F7"/>
    <w:rsid w:val="002E2C4B"/>
    <w:rsid w:val="002F742C"/>
    <w:rsid w:val="003312A4"/>
    <w:rsid w:val="003451FD"/>
    <w:rsid w:val="003469DE"/>
    <w:rsid w:val="0040649D"/>
    <w:rsid w:val="00460A32"/>
    <w:rsid w:val="0049630F"/>
    <w:rsid w:val="004A09B6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8C6110"/>
    <w:rsid w:val="009210F2"/>
    <w:rsid w:val="0098528B"/>
    <w:rsid w:val="00A06CF2"/>
    <w:rsid w:val="00B4764A"/>
    <w:rsid w:val="00B6477C"/>
    <w:rsid w:val="00C00C1E"/>
    <w:rsid w:val="00C36776"/>
    <w:rsid w:val="00CA4907"/>
    <w:rsid w:val="00CC327A"/>
    <w:rsid w:val="00CD6B58"/>
    <w:rsid w:val="00CF401E"/>
    <w:rsid w:val="00DA7A46"/>
    <w:rsid w:val="00E800B3"/>
    <w:rsid w:val="00F309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F742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F742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F742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F742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F742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F742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F742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F742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F742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F742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F742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742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F742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F742C"/>
  </w:style>
  <w:style w:type="character" w:styleId="Strong">
    <w:name w:val="Strong"/>
    <w:basedOn w:val="DefaultParagraphFont"/>
    <w:uiPriority w:val="22"/>
    <w:qFormat/>
    <w:locked/>
    <w:rsid w:val="002F742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F742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F742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F742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F742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F742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F742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0A491-D7CA-414B-8AC9-E7157623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84</Pages>
  <Words>6860</Words>
  <Characters>37047</Characters>
  <Application>Microsoft Office Word</Application>
  <DocSecurity>8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2021-11-23T12:36:00Z</dcterms:modified>
</cp:coreProperties>
</file>