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5B814D3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0A7B1A2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2FA743B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3EDD1BB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437C443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1151056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6C495F6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55DE504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4CBAADD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Marino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100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30AC59E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5F02380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732D46F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2B07DEA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67F46DD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1" name="Image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1560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290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