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3530500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197BB81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3A52E0E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188ACE2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20129FC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0589772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05ADF54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7DA78F4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203001D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6CC267C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7914D1C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2EC0A30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2F3AEE0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02CA5C0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670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9019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