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79C537F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1E020BE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4F90584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6F97FCE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34CD101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39EF1FC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25A375A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0AE474E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7964E24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35, 295, 375, 431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2E4AD33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079652E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2CF6506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0077C1B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0D4F165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036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934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