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4CA678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3F3C79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A3DDD1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2580D1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6FAA1E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8226C3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B9D7A0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35E48E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31FF69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23, 444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C44314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2F229D7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E00056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1DBD6B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29CA3C2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63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1903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