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0C37E1B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56DA77C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1632E34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394581D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3A9302A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4D9899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87F9C2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72955BA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66EA025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23, 241, 444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3A679F9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3462263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3461EFD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2C39EFD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45B3709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9343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6568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