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7A98EA6E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5766662F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0E6B0C64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3BC720B6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613EAB6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3C434F1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7D3ECF31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6D9F8BD3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1CC415C4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Paulo Conrado de Lima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155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2983BA46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3D8DE081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06EA7CE0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6CC53FD7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662F0A39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4" name="Image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62495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5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61776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