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13D03A97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3664698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453236F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32746FE9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37F61BF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779C39F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3F685AAC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216B5D4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2EE5B8F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Osmundo Luiz Neves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140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3DF4DB1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75856CD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1AACBD5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6FE8484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3D28F8C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49064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7454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