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73579C3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310ADC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31E8070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2D639AC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613583F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D151D2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E0C73B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0EC08B8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0BB47AA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165, 213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5D31C2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2EEB23A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0DC3E60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2F5CA05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0F80F95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9574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6115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