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FC3747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856E91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9381F1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90DC78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0ACE19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356F2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9B1B00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0BBFA0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672C7F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16, 304, 443, 500, 503, 520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C6D18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04950A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7A90AD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B11959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CA4F0F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0345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1796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