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086045D2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7063502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2D077B62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1315188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2B5A8FD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4C4C152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1DD5276E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155676C3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3116DB7A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Vedovatto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290, 1050, 1170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54EE997B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6082EC6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19B5359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57D6B953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63909791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73409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483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