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0298C0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4ECEFE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0BC868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B82AD5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F40751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6D9AE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7FFC45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A1C22B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46B6EB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68822AF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4B7BF3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830821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7FC958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000898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447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0913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