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A616F5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66F9302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0B90FF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6A5B79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E800A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12B003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9B4EC9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CE635A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6A60FB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Mira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BB54EC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59BC85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46267B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E3269D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F1449E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562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776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