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4DA6990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B49734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1BD8BE3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65071AA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5C955E9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95B9BD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A76ECD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3F68A42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2C6D96D4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Jandira Dell Coli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13, 214, 243, 670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033FFAC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4883EA1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7B7AF9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2CD76EA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FBBA9E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2367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0418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