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66828E5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399C269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3681D13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2D43FAB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23F5AF6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2357888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701D185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273B295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23AD5B0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Jandira Dell Coli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123, 280, 570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4C8ACBE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03BD300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0BE7CDC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56CE8B0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4CB8AB2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5618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2047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