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635EFC7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4E08D61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40A47A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596B07C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7A16A67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1FD64D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1129A1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41AE6C9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5B8825C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Jandira Dell Coli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14, 242, 440, 475, 481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111E61E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559F3C4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8D93E3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2133F76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61A7123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3091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1123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