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13F677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87208D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9CAFA0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AE7908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0A1442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5C1027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8881E5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901CA2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64B4F10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C8EFEC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4D1918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6C7E0F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D0D910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1C80E58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311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7662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