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2294A1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50D0C3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609A26A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14C96D2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0E6D97A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D5FF91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5E4119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1983C21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6EB8FBD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35, 254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49A13B2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4966D98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9B3D6C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34355C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93D8F3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9239141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369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5063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