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45A33DA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22823572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78492C34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2A31C64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529016D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7CC809E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21316CD7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0029405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4994E61F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Hilarino Almeida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169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704D21C8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5A15DAC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1378196F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01746FD3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6AF2A37A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83848254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43128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4222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