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507BC190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36BD832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1F5C96AE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3E0D573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20D6E5A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6F35960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75CA751E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72FBFE99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486339C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Filomeno Gonçalves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90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21AC6D6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6EEE91D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515CC0A3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6E571297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1D7121D8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28435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3347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