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3A15B442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6DB11154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3CF2BD0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474B672D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32C1FFD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577FBFE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5AF2E07B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329AB26A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73BB5D47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Domingos Pedro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80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75F665A6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08A69110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7917BABF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1E642A79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03BE2BD1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3010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0331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