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277EF9B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4D3E41C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686E9C3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66C3F9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1D0CB5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3214AA4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DD56D6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5FD34C8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482AD84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Benedita da Costa Sarico Gonçalves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21, 162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2EB775A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F29766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4B085D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30A7D7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447B1BB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1238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6042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