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7D2312C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5936EB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40C804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EA3384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46B2027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61625F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0ABB432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D0D1C5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0B06282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Benedita da Costa Sarico Gonçalves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63E35A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B9C51C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56FB306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D7C3D0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223E011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9380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3649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