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4A14" w14:textId="1171071A" w:rsidR="00DC1125" w:rsidRPr="00047234" w:rsidRDefault="00E741F8" w:rsidP="00047234">
      <w:pPr>
        <w:jc w:val="center"/>
        <w:rPr>
          <w:b/>
          <w:bCs/>
        </w:rPr>
      </w:pPr>
      <w:r>
        <w:rPr>
          <w:b/>
          <w:bCs/>
        </w:rPr>
        <w:t>Expediente - 32ª Sessão Ordinária de 2020</w:t>
      </w:r>
    </w:p>
    <w:p w14:paraId="14778024" w14:textId="3F2513CD" w:rsidR="00047234" w:rsidRPr="00047234" w:rsidRDefault="00E741F8" w:rsidP="00047234">
      <w:pPr>
        <w:jc w:val="center"/>
        <w:rPr>
          <w:b/>
          <w:bCs/>
        </w:rPr>
      </w:pPr>
      <w:r>
        <w:rPr>
          <w:b/>
          <w:bCs/>
        </w:rPr>
        <w:t>32ª Sessão Ordinária de 2020</w:t>
      </w:r>
    </w:p>
    <w:p w14:paraId="477B9243" w14:textId="77777777" w:rsidR="00047234" w:rsidRDefault="00047234"/>
    <w:p w14:paraId="6AA6E79F" w14:textId="77777777" w:rsidR="00047234" w:rsidRDefault="00047234"/>
    <w:p w14:paraId="2010A7AA" w14:textId="1C515D0B" w:rsidR="00B67978" w:rsidRDefault="00E741F8">
      <w:r>
        <w:t>Ata - 31ª Sessão Ordinária de 2020</w:t>
      </w:r>
    </w:p>
    <w:p w14:paraId="786B40F7" w14:textId="77777777" w:rsidR="00E741F8" w:rsidRPr="00E741F8" w:rsidRDefault="00E741F8"/>
    <w:p w14:paraId="39FCE3A0" w14:textId="77777777" w:rsidR="00B67978" w:rsidRDefault="00B67978"/>
    <w:p w14:paraId="35B533D0" w14:textId="3744D25C" w:rsidR="00047234" w:rsidRDefault="00E741F8">
      <w:pPr>
        <w:rPr>
          <w:b/>
          <w:sz w:val="28"/>
        </w:rPr>
      </w:pPr>
      <w:r>
        <w:rPr>
          <w:b/>
          <w:sz w:val="28"/>
        </w:rPr>
        <w:t>Indicações</w:t>
      </w:r>
    </w:p>
    <w:p w14:paraId="6646F38E" w14:textId="03C70C4D" w:rsidR="00E741F8" w:rsidRDefault="00E741F8">
      <w:r>
        <w:t xml:space="preserve"> 4417   -  Autoria: HELIO SILVA   -  Assunto: Recapeamento Rua Edivaldo Rodrigues </w:t>
      </w:r>
      <w:proofErr w:type="spellStart"/>
      <w:r>
        <w:t>Lot</w:t>
      </w:r>
      <w:proofErr w:type="spellEnd"/>
      <w:r>
        <w:t>. Cidade Nova</w:t>
      </w:r>
    </w:p>
    <w:p w14:paraId="062F86F2" w14:textId="2B5AC42D" w:rsidR="00E741F8" w:rsidRDefault="00E741F8">
      <w:r>
        <w:t>_________________________________________________________________________________</w:t>
      </w:r>
    </w:p>
    <w:p w14:paraId="5424B0C3" w14:textId="309CEA94" w:rsidR="00E741F8" w:rsidRDefault="00E741F8">
      <w:r>
        <w:t xml:space="preserve"> 4418   -  Autoria: HELIO SILVA   -  Assunto: Recapeamento Rua Maria de Melo Oliveira </w:t>
      </w:r>
      <w:proofErr w:type="spellStart"/>
      <w:r>
        <w:t>Lot</w:t>
      </w:r>
      <w:proofErr w:type="spellEnd"/>
      <w:r>
        <w:t>. Cidade Nova</w:t>
      </w:r>
    </w:p>
    <w:p w14:paraId="0EE00E54" w14:textId="3FCC95AF" w:rsidR="00E741F8" w:rsidRDefault="00E741F8">
      <w:r>
        <w:t>_________________________________________________________________________________</w:t>
      </w:r>
    </w:p>
    <w:p w14:paraId="26974067" w14:textId="5D57249B" w:rsidR="00E741F8" w:rsidRDefault="00E741F8">
      <w:r>
        <w:t xml:space="preserve"> 4419   -  Autoria: HELIO SILVA   -  Assunto: Recapeamento Rua Maria Aparecida Nascimento </w:t>
      </w:r>
      <w:proofErr w:type="spellStart"/>
      <w:r>
        <w:t>Lot</w:t>
      </w:r>
      <w:proofErr w:type="spellEnd"/>
      <w:r>
        <w:t>. Cidade Nova</w:t>
      </w:r>
    </w:p>
    <w:p w14:paraId="7324321C" w14:textId="6BCB243E" w:rsidR="00E741F8" w:rsidRDefault="00E741F8">
      <w:r>
        <w:t>_________________________________________________________________________________</w:t>
      </w:r>
    </w:p>
    <w:p w14:paraId="6B3A3F2E" w14:textId="1397DAC3" w:rsidR="00E741F8" w:rsidRDefault="00E741F8">
      <w:r>
        <w:t xml:space="preserve"> 4420   -  Autoria: HELIO SILVA   -  Assunto: Recapeamento Rua Conceição Aparecida </w:t>
      </w:r>
      <w:proofErr w:type="spellStart"/>
      <w:r>
        <w:t>Morello</w:t>
      </w:r>
      <w:proofErr w:type="spellEnd"/>
      <w:r>
        <w:t xml:space="preserve"> Figueira </w:t>
      </w:r>
      <w:proofErr w:type="spellStart"/>
      <w:r>
        <w:t>Lot</w:t>
      </w:r>
      <w:proofErr w:type="spellEnd"/>
      <w:r>
        <w:t>. Cidade Nova</w:t>
      </w:r>
    </w:p>
    <w:p w14:paraId="43B03385" w14:textId="1CC43688" w:rsidR="00E741F8" w:rsidRDefault="00E741F8">
      <w:r>
        <w:t>_________________________________________________________________________________</w:t>
      </w:r>
    </w:p>
    <w:p w14:paraId="2E6CC491" w14:textId="12C57885" w:rsidR="00E741F8" w:rsidRDefault="00E741F8">
      <w:r>
        <w:t xml:space="preserve"> 4421   -  Autoria: HELIO SILVA   -  Assunto: Recapeamento Rua Sebastião Antônio Moreira </w:t>
      </w:r>
      <w:proofErr w:type="spellStart"/>
      <w:r>
        <w:t>Lot</w:t>
      </w:r>
      <w:proofErr w:type="spellEnd"/>
      <w:r>
        <w:t>. Cidade Nova</w:t>
      </w:r>
    </w:p>
    <w:p w14:paraId="3CAD39DE" w14:textId="613D3626" w:rsidR="00E741F8" w:rsidRDefault="00E741F8">
      <w:r>
        <w:t>_________________________________________________________________________________</w:t>
      </w:r>
    </w:p>
    <w:p w14:paraId="045344C6" w14:textId="5B8BCCD8" w:rsidR="00E741F8" w:rsidRDefault="00E741F8">
      <w:r>
        <w:t xml:space="preserve"> 4422   -  Autoria: HELIO SILVA   -  Assunto: Recapeamento Rua Dom Lucas Moreira Neves </w:t>
      </w:r>
      <w:proofErr w:type="spellStart"/>
      <w:r>
        <w:t>Lot</w:t>
      </w:r>
      <w:proofErr w:type="spellEnd"/>
      <w:r>
        <w:t>. Cidade Nova</w:t>
      </w:r>
    </w:p>
    <w:p w14:paraId="1D3E5D3A" w14:textId="04AF4AE5" w:rsidR="00E741F8" w:rsidRDefault="00E741F8">
      <w:r>
        <w:t>_________________________________________________________________________________</w:t>
      </w:r>
    </w:p>
    <w:p w14:paraId="53D8E145" w14:textId="3A352002" w:rsidR="00E741F8" w:rsidRDefault="00E741F8">
      <w:r>
        <w:t xml:space="preserve"> 4423   -  Autoria: HELIO SILVA   -  Assunto: Recapeamento Rua João Calisto de </w:t>
      </w:r>
      <w:proofErr w:type="spellStart"/>
      <w:r>
        <w:t>Avila</w:t>
      </w:r>
      <w:proofErr w:type="spellEnd"/>
      <w:r>
        <w:t xml:space="preserve"> </w:t>
      </w:r>
      <w:proofErr w:type="spellStart"/>
      <w:r>
        <w:t>Lot</w:t>
      </w:r>
      <w:proofErr w:type="spellEnd"/>
      <w:r>
        <w:t>. Cidade Nova</w:t>
      </w:r>
    </w:p>
    <w:p w14:paraId="2319C658" w14:textId="1D06440D" w:rsidR="00E741F8" w:rsidRDefault="00E741F8">
      <w:r>
        <w:t>_________________________________________________________________________________</w:t>
      </w:r>
    </w:p>
    <w:p w14:paraId="146D73D4" w14:textId="38667C86" w:rsidR="00E741F8" w:rsidRDefault="00E741F8">
      <w:r>
        <w:t xml:space="preserve"> 4424   -  Autoria: VALDIR DE OLIVEIRA   -  Assunto: solicita recape contínuo na Rua </w:t>
      </w:r>
      <w:proofErr w:type="spellStart"/>
      <w:r>
        <w:t>Aguinel</w:t>
      </w:r>
      <w:proofErr w:type="spellEnd"/>
      <w:r>
        <w:t xml:space="preserve"> Borges de Carvalho - Jardim Santa Eliza</w:t>
      </w:r>
    </w:p>
    <w:p w14:paraId="4EC3FBF1" w14:textId="0F1D4C3A" w:rsidR="00E741F8" w:rsidRDefault="00E741F8">
      <w:r>
        <w:t>_________________________________________________________________________________</w:t>
      </w:r>
    </w:p>
    <w:p w14:paraId="7201FC0C" w14:textId="1FC18582" w:rsidR="00E741F8" w:rsidRDefault="00E741F8">
      <w:r>
        <w:t xml:space="preserve"> 4425   -  Autoria: VALDIR DE OLIVEIRA   -  Assunto: solicita o programa de recape contínuo na Rua Pedro Bezerra de Carvalho, Jardim Santa Eliza</w:t>
      </w:r>
    </w:p>
    <w:p w14:paraId="5E2B91E9" w14:textId="5B6638A2" w:rsidR="00E741F8" w:rsidRDefault="00E741F8">
      <w:r>
        <w:t>_________________________________________________________________________________</w:t>
      </w:r>
    </w:p>
    <w:p w14:paraId="7B977B62" w14:textId="36D2E110" w:rsidR="00E741F8" w:rsidRDefault="00E741F8">
      <w:r>
        <w:t xml:space="preserve"> 4426   -  Autoria: VALDIR DE OLIVEIRA   -  Assunto: solicita redutor de velocidade na Rua Antônio Pereira de Camargo, Centro</w:t>
      </w:r>
    </w:p>
    <w:p w14:paraId="5310E62C" w14:textId="21C71FCC" w:rsidR="00E741F8" w:rsidRDefault="00E741F8">
      <w:r>
        <w:t>_________________________________________________________________________________</w:t>
      </w:r>
    </w:p>
    <w:p w14:paraId="6F1BA608" w14:textId="064C17C2" w:rsidR="00E741F8" w:rsidRDefault="00E741F8">
      <w:r>
        <w:t xml:space="preserve"> 4427   -  Autoria: VALDIR DE OLIVEIRA   -  Assunto: solicita troca de lâmpada na Praça da República, nº 218, Centro</w:t>
      </w:r>
    </w:p>
    <w:p w14:paraId="30381617" w14:textId="0664964F" w:rsidR="00E741F8" w:rsidRDefault="00E741F8">
      <w:r>
        <w:t>_________________________________________________________________________________</w:t>
      </w:r>
    </w:p>
    <w:p w14:paraId="5BE712F7" w14:textId="1171C177" w:rsidR="00E741F8" w:rsidRDefault="00E741F8">
      <w:r>
        <w:t xml:space="preserve"> 4428   -  Autoria: VALDIR DE OLIVEIRA   -  Assunto: solicita recape contínuo na Rua Antônio </w:t>
      </w:r>
      <w:proofErr w:type="spellStart"/>
      <w:r>
        <w:t>Denadai</w:t>
      </w:r>
      <w:proofErr w:type="spellEnd"/>
      <w:r>
        <w:t>, Jardim das Palmeiras</w:t>
      </w:r>
    </w:p>
    <w:p w14:paraId="5417A9AD" w14:textId="515B3531" w:rsidR="00E741F8" w:rsidRDefault="00E741F8">
      <w:r>
        <w:t>_________________________________________________________________________________</w:t>
      </w:r>
    </w:p>
    <w:p w14:paraId="33147AE2" w14:textId="2823239D" w:rsidR="00E741F8" w:rsidRDefault="00E741F8">
      <w:r>
        <w:t xml:space="preserve"> 4429   -  Autoria: RUDINEI LOBO   -  Assunto: Indicação para Troca de lâmpada rua Nicodemos </w:t>
      </w:r>
      <w:proofErr w:type="spellStart"/>
      <w:r>
        <w:t>Romulado</w:t>
      </w:r>
      <w:proofErr w:type="spellEnd"/>
      <w:r>
        <w:t xml:space="preserve"> ,PQ </w:t>
      </w:r>
      <w:proofErr w:type="spellStart"/>
      <w:r>
        <w:t>Florely</w:t>
      </w:r>
      <w:proofErr w:type="spellEnd"/>
    </w:p>
    <w:p w14:paraId="671A0F1B" w14:textId="56E3468A" w:rsidR="00E741F8" w:rsidRDefault="00E741F8">
      <w:r>
        <w:t>_________________________________________________________________________________</w:t>
      </w:r>
    </w:p>
    <w:p w14:paraId="68160B40" w14:textId="7D8FFB53" w:rsidR="00E741F8" w:rsidRDefault="00E741F8">
      <w:r>
        <w:t xml:space="preserve"> 4430   -  Autoria: DUDÚ LIMA   -  Assunto: Solicitando o reparo na iluminação pública do poste localizado na Rua Olívio Lobo (10), próximo ao número 33, no bairro Parque </w:t>
      </w:r>
      <w:proofErr w:type="spellStart"/>
      <w:r>
        <w:t>Florely</w:t>
      </w:r>
      <w:proofErr w:type="spellEnd"/>
      <w:r>
        <w:t>, CEP: 13178-232.</w:t>
      </w:r>
    </w:p>
    <w:p w14:paraId="17A98B0D" w14:textId="1403C1F5" w:rsidR="00E741F8" w:rsidRDefault="00E741F8">
      <w:r>
        <w:t>_________________________________________________________________________________</w:t>
      </w:r>
    </w:p>
    <w:p w14:paraId="6F34896D" w14:textId="1D047C9C" w:rsidR="00E741F8" w:rsidRDefault="00E741F8">
      <w:r>
        <w:t xml:space="preserve"> 4431   -  Autoria: VALDINEI PEREIRA   -  Assunto: Indicação para pavimentação de rua.</w:t>
      </w:r>
    </w:p>
    <w:p w14:paraId="502D1E46" w14:textId="0F788172" w:rsidR="00E741F8" w:rsidRDefault="00E741F8">
      <w:r>
        <w:t>_________________________________________________________________________________</w:t>
      </w:r>
    </w:p>
    <w:p w14:paraId="1D0AB747" w14:textId="28961786" w:rsidR="00E741F8" w:rsidRDefault="00E741F8">
      <w:r>
        <w:lastRenderedPageBreak/>
        <w:t xml:space="preserve"> 4432   -  Autoria: VALDINEI PEREIRA   -  Assunto: Indicação para roçagem e retirada de entulhos de via pública.</w:t>
      </w:r>
    </w:p>
    <w:p w14:paraId="21114819" w14:textId="53AF9B60" w:rsidR="00E741F8" w:rsidRDefault="00E741F8">
      <w:r>
        <w:t>_________________________________________________________________________________</w:t>
      </w:r>
    </w:p>
    <w:p w14:paraId="12E89F59" w14:textId="0A29B9EA" w:rsidR="00E741F8" w:rsidRDefault="00E741F8">
      <w:r>
        <w:t xml:space="preserve"> 4433   -  Autoria: VALDIR DE OLIVEIRA   -  Assunto: solicita recape na Rua José </w:t>
      </w:r>
      <w:proofErr w:type="spellStart"/>
      <w:r>
        <w:t>Biancalana</w:t>
      </w:r>
      <w:proofErr w:type="spellEnd"/>
      <w:r>
        <w:t xml:space="preserve">, Jardim </w:t>
      </w:r>
      <w:proofErr w:type="spellStart"/>
      <w:r>
        <w:t>Puch</w:t>
      </w:r>
      <w:proofErr w:type="spellEnd"/>
    </w:p>
    <w:p w14:paraId="7DCE034C" w14:textId="2D03672C" w:rsidR="00E741F8" w:rsidRDefault="00E741F8">
      <w:r>
        <w:t>_________________________________________________________________________________</w:t>
      </w:r>
    </w:p>
    <w:p w14:paraId="7699D39B" w14:textId="7142D510" w:rsidR="00E741F8" w:rsidRDefault="00E741F8">
      <w:r>
        <w:t xml:space="preserve"> 4434   -  Autoria: JOAO MAIORAL   -  Assunto: Tapa Buracos. Estrada Municipal Valencio </w:t>
      </w:r>
      <w:proofErr w:type="spellStart"/>
      <w:r>
        <w:t>Calegari</w:t>
      </w:r>
      <w:proofErr w:type="spellEnd"/>
      <w:r>
        <w:t xml:space="preserve">, próximo à empresa ADERE; Bairro: Parque Santo </w:t>
      </w:r>
      <w:proofErr w:type="spellStart"/>
      <w:r>
        <w:t>Antonio</w:t>
      </w:r>
      <w:proofErr w:type="spellEnd"/>
      <w:r>
        <w:t>.</w:t>
      </w:r>
    </w:p>
    <w:p w14:paraId="2BF4BAA7" w14:textId="0C9242CD" w:rsidR="00E741F8" w:rsidRDefault="00E741F8">
      <w:r>
        <w:t>_________________________________________________________________________________</w:t>
      </w:r>
    </w:p>
    <w:p w14:paraId="62196100" w14:textId="7D2FB2E1" w:rsidR="00E741F8" w:rsidRDefault="00E741F8">
      <w:r>
        <w:t xml:space="preserve"> 4435   -  Autoria: JOAO MAIORAL   -  Assunto: Retira de entulhos. Rua: João Manoel de Santana, próximo ao número residencial 28; Bairro: Parque Santo </w:t>
      </w:r>
      <w:proofErr w:type="spellStart"/>
      <w:r>
        <w:t>Antonio</w:t>
      </w:r>
      <w:proofErr w:type="spellEnd"/>
      <w:r>
        <w:t>.</w:t>
      </w:r>
    </w:p>
    <w:p w14:paraId="29EE63F8" w14:textId="2CFFE350" w:rsidR="00E741F8" w:rsidRDefault="00E741F8">
      <w:r>
        <w:t>_________________________________________________________________________________</w:t>
      </w:r>
    </w:p>
    <w:p w14:paraId="6FC0491B" w14:textId="1E13C965" w:rsidR="00E741F8" w:rsidRDefault="00E741F8">
      <w:r>
        <w:t xml:space="preserve"> 4436   -  Autoria: JOAO MAIORAL   -  Assunto: Retira de entulhos. Rua: Paulo Conrado de Lima, próximo ao número residencial 342; Bairro: Jardim </w:t>
      </w:r>
      <w:proofErr w:type="spellStart"/>
      <w:r>
        <w:t>Denadai</w:t>
      </w:r>
      <w:proofErr w:type="spellEnd"/>
      <w:r>
        <w:t>.</w:t>
      </w:r>
    </w:p>
    <w:p w14:paraId="7821EBE0" w14:textId="12A39E55" w:rsidR="00E741F8" w:rsidRDefault="00E741F8">
      <w:r>
        <w:t>_________________________________________________________________________________</w:t>
      </w:r>
    </w:p>
    <w:p w14:paraId="29FDD887" w14:textId="68420826" w:rsidR="00E741F8" w:rsidRDefault="00E741F8">
      <w:r>
        <w:t xml:space="preserve"> 4437   -  Autoria: JOAO MAIORAL   -  Assunto: Retirada de entulhos. Rua: João Manoel de Santana, próximo ao número residencial 1136; Bairro: Parque Santo </w:t>
      </w:r>
      <w:proofErr w:type="spellStart"/>
      <w:r>
        <w:t>Antonio</w:t>
      </w:r>
      <w:proofErr w:type="spellEnd"/>
      <w:r>
        <w:t>.</w:t>
      </w:r>
    </w:p>
    <w:p w14:paraId="483F9942" w14:textId="2735CF8A" w:rsidR="00E741F8" w:rsidRDefault="00E741F8">
      <w:r>
        <w:t>_________________________________________________________________________________</w:t>
      </w:r>
    </w:p>
    <w:p w14:paraId="5667AB9C" w14:textId="50B463CB" w:rsidR="00E741F8" w:rsidRDefault="00E741F8">
      <w:r>
        <w:t xml:space="preserve"> 4438   -  Autoria: TIÃO CORREA   -  Assunto: Indica construção de redutores de velocidade na Rua Osvaldo Ferreira, 451 e na Rua Sebastião Teixeira, 538 – Residencial Parque Pavan, Sumaré/SP.</w:t>
      </w:r>
    </w:p>
    <w:p w14:paraId="336530E6" w14:textId="5D0D55B4" w:rsidR="00E741F8" w:rsidRDefault="00E741F8">
      <w:r>
        <w:t>_________________________________________________________________________________</w:t>
      </w:r>
    </w:p>
    <w:p w14:paraId="639DBAE5" w14:textId="70366E77" w:rsidR="00E741F8" w:rsidRDefault="00E741F8">
      <w:r>
        <w:t xml:space="preserve"> 4439   -  Autoria: FABINHO   -  Assunto: Sinalização de trânsito</w:t>
      </w:r>
    </w:p>
    <w:p w14:paraId="7338BACC" w14:textId="0D61463F" w:rsidR="00E741F8" w:rsidRDefault="00E741F8">
      <w:r>
        <w:t>_________________________________________________________________________________</w:t>
      </w:r>
    </w:p>
    <w:p w14:paraId="67D0A983" w14:textId="7406F11B" w:rsidR="00E741F8" w:rsidRDefault="00E741F8">
      <w:r>
        <w:t xml:space="preserve"> 4440   -  Autoria: FABINHO   -  Assunto: Reparo no pavimento asfáltico</w:t>
      </w:r>
    </w:p>
    <w:p w14:paraId="495C8E12" w14:textId="20976311" w:rsidR="00E741F8" w:rsidRDefault="00E741F8">
      <w:r>
        <w:t>_________________________________________________________________________________</w:t>
      </w:r>
    </w:p>
    <w:p w14:paraId="6AC03CF1" w14:textId="47CC7FCF" w:rsidR="00E741F8" w:rsidRDefault="00E741F8">
      <w:r>
        <w:t xml:space="preserve"> 4441   -  Autoria: ULISSES GOMES   -  Assunto: “Sinalização de trânsito”, nas ruas do bairro Manoel de Vasconcelos.</w:t>
      </w:r>
    </w:p>
    <w:p w14:paraId="0B5015F9" w14:textId="15C78FA5" w:rsidR="00E741F8" w:rsidRDefault="00E741F8">
      <w:r>
        <w:t>_________________________________________________________________________________</w:t>
      </w:r>
    </w:p>
    <w:p w14:paraId="23DE6BBC" w14:textId="3EFAB560" w:rsidR="00E741F8" w:rsidRDefault="00E741F8">
      <w:r>
        <w:t xml:space="preserve"> 4442   -  Autoria: WILLIAN SOUZA   -  Assunto: Poda de árvore</w:t>
      </w:r>
    </w:p>
    <w:p w14:paraId="330D044F" w14:textId="491542F0" w:rsidR="00E741F8" w:rsidRDefault="00E741F8">
      <w:r>
        <w:t>_________________________________________________________________________________</w:t>
      </w:r>
    </w:p>
    <w:p w14:paraId="4FB5BA04" w14:textId="773E3B30" w:rsidR="00E741F8" w:rsidRDefault="00E741F8">
      <w:r>
        <w:t xml:space="preserve"> 4443   -  Autoria: WILLIAN SOUZA   -  Assunto: Poda de árvore</w:t>
      </w:r>
    </w:p>
    <w:p w14:paraId="29718CB6" w14:textId="3CD99A98" w:rsidR="00E741F8" w:rsidRDefault="00E741F8">
      <w:r>
        <w:t>_________________________________________________________________________________</w:t>
      </w:r>
    </w:p>
    <w:p w14:paraId="030C92C3" w14:textId="4D5D6F17" w:rsidR="00E741F8" w:rsidRDefault="00E741F8">
      <w:r>
        <w:t xml:space="preserve"> 4444   -  Autoria: WILLIAN SOUZA   -  Assunto: Sinalização de Solo</w:t>
      </w:r>
    </w:p>
    <w:p w14:paraId="147BA917" w14:textId="4C090EB3" w:rsidR="00E741F8" w:rsidRDefault="00E741F8">
      <w:r>
        <w:t>_________________________________________________________________________________</w:t>
      </w:r>
    </w:p>
    <w:p w14:paraId="1285C258" w14:textId="576D8DF1" w:rsidR="00E741F8" w:rsidRDefault="00E741F8">
      <w:r>
        <w:t xml:space="preserve"> 4445   -  Autoria: WILLIAN SOUZA   -  Assunto: Sinalização de solo</w:t>
      </w:r>
    </w:p>
    <w:p w14:paraId="20EB4885" w14:textId="14649030" w:rsidR="00E741F8" w:rsidRDefault="00E741F8">
      <w:r>
        <w:t>_________________________________________________________________________________</w:t>
      </w:r>
    </w:p>
    <w:p w14:paraId="70FC2EEB" w14:textId="557FC37F" w:rsidR="00E741F8" w:rsidRDefault="00E741F8">
      <w:r>
        <w:t xml:space="preserve"> 4446   -  Autoria: WILLIAN SOUZA   -  Assunto: Tapa buraco</w:t>
      </w:r>
    </w:p>
    <w:p w14:paraId="217BC3B1" w14:textId="75648186" w:rsidR="00E741F8" w:rsidRDefault="00E741F8">
      <w:r>
        <w:t>_________________________________________________________________________________</w:t>
      </w:r>
    </w:p>
    <w:p w14:paraId="2BC9F57B" w14:textId="5DCC0BF1" w:rsidR="00E741F8" w:rsidRDefault="00E741F8">
      <w:r>
        <w:t xml:space="preserve"> 4447   -  Autoria: WILLIAN SOUZA   -  Assunto: Limpeza boca de lobo</w:t>
      </w:r>
    </w:p>
    <w:p w14:paraId="77F2F8C9" w14:textId="74E9120A" w:rsidR="00E741F8" w:rsidRDefault="00E741F8">
      <w:r>
        <w:t>_________________________________________________________________________________</w:t>
      </w:r>
    </w:p>
    <w:p w14:paraId="2C65F1C9" w14:textId="459A3CBC" w:rsidR="00E741F8" w:rsidRDefault="00E741F8">
      <w:r>
        <w:t xml:space="preserve"> 4448   -  Autoria: WILLIAN SOUZA   -  Assunto: Iluminação</w:t>
      </w:r>
    </w:p>
    <w:p w14:paraId="4918DF79" w14:textId="318801E5" w:rsidR="00E741F8" w:rsidRDefault="00E741F8">
      <w:r>
        <w:t>_________________________________________________________________________________</w:t>
      </w:r>
    </w:p>
    <w:p w14:paraId="49BD7260" w14:textId="518CB8C1" w:rsidR="00E741F8" w:rsidRDefault="00E741F8">
      <w:r>
        <w:t xml:space="preserve"> 4449   -  Autoria: WILLIAN SOUZA   -  Assunto: Iluminação</w:t>
      </w:r>
    </w:p>
    <w:p w14:paraId="1E989929" w14:textId="13B73C74" w:rsidR="00E741F8" w:rsidRDefault="00E741F8">
      <w:r>
        <w:t>_________________________________________________________________________________</w:t>
      </w:r>
    </w:p>
    <w:p w14:paraId="7796E463" w14:textId="7AECA5F4" w:rsidR="00E741F8" w:rsidRDefault="00E741F8">
      <w:r>
        <w:t xml:space="preserve"> 4450   -  Autoria: WILLIAN SOUZA   -  Assunto: Iluminação</w:t>
      </w:r>
    </w:p>
    <w:p w14:paraId="63A78B22" w14:textId="417C21C8" w:rsidR="00E741F8" w:rsidRDefault="00E741F8">
      <w:r>
        <w:t>_________________________________________________________________________________</w:t>
      </w:r>
    </w:p>
    <w:p w14:paraId="5228C7DA" w14:textId="53C309BD" w:rsidR="00E741F8" w:rsidRDefault="00E741F8">
      <w:r>
        <w:t xml:space="preserve"> 4451   -  Autoria: WILLIAN SOUZA   -  Assunto: Retirada de entulho</w:t>
      </w:r>
    </w:p>
    <w:p w14:paraId="7C598C65" w14:textId="55D0757C" w:rsidR="00E741F8" w:rsidRDefault="00E741F8">
      <w:r>
        <w:t>_________________________________________________________________________________</w:t>
      </w:r>
    </w:p>
    <w:p w14:paraId="3937F4E8" w14:textId="54A533C7" w:rsidR="00E741F8" w:rsidRDefault="00E741F8">
      <w:r>
        <w:t xml:space="preserve"> 4452   -  Autoria: WILLIAN SOUZA   -  Assunto: Retirada de entulho</w:t>
      </w:r>
    </w:p>
    <w:p w14:paraId="60C0409E" w14:textId="0C5D40E4" w:rsidR="00E741F8" w:rsidRDefault="00E741F8">
      <w:r>
        <w:t>_________________________________________________________________________________</w:t>
      </w:r>
    </w:p>
    <w:p w14:paraId="708F2FC2" w14:textId="5FDB4EB7" w:rsidR="00E741F8" w:rsidRDefault="00E741F8">
      <w:r>
        <w:lastRenderedPageBreak/>
        <w:t xml:space="preserve"> 4453   -  Autoria: ULISSES GOMES   -  Assunto: “Poda de Árvore”, na Escola Estadual Professora Cecília de Negri, na rua Treze, nº 28, no jardim São Francisco</w:t>
      </w:r>
    </w:p>
    <w:p w14:paraId="7B67A23C" w14:textId="7B7F80B1" w:rsidR="00E741F8" w:rsidRDefault="00E741F8">
      <w:r>
        <w:t>_________________________________________________________________________________</w:t>
      </w:r>
    </w:p>
    <w:p w14:paraId="6578F917" w14:textId="1FAADABC" w:rsidR="00E741F8" w:rsidRDefault="00E741F8">
      <w:r>
        <w:t xml:space="preserve"> 4454   -  Autoria: WILLIAN SOUZA   -  Assunto: Limpeza boca de lobo</w:t>
      </w:r>
    </w:p>
    <w:p w14:paraId="78960FF9" w14:textId="18E7C21D" w:rsidR="00E741F8" w:rsidRDefault="00E741F8">
      <w:r>
        <w:t>_________________________________________________________________________________</w:t>
      </w:r>
    </w:p>
    <w:p w14:paraId="0E0E7F58" w14:textId="4CEE2BF6" w:rsidR="00E741F8" w:rsidRDefault="00E741F8">
      <w:r>
        <w:t xml:space="preserve"> 4455   -  Autoria: WILLIAN SOUZA   -  Assunto: Retirada de entulho</w:t>
      </w:r>
    </w:p>
    <w:p w14:paraId="68194F9C" w14:textId="38B4F71C" w:rsidR="00E741F8" w:rsidRDefault="00E741F8">
      <w:r>
        <w:t>_________________________________________________________________________________</w:t>
      </w:r>
    </w:p>
    <w:p w14:paraId="1178C0CC" w14:textId="01FEB04F" w:rsidR="00E741F8" w:rsidRDefault="00E741F8">
      <w:r>
        <w:t xml:space="preserve"> 4456   -  Autoria: WILLIAN SOUZA   -  Assunto: retirada de galhos</w:t>
      </w:r>
    </w:p>
    <w:p w14:paraId="22BE75D5" w14:textId="4A34CC8D" w:rsidR="00E741F8" w:rsidRDefault="00E741F8">
      <w:r>
        <w:t>_________________________________________________________________________________</w:t>
      </w:r>
    </w:p>
    <w:p w14:paraId="6698132A" w14:textId="4AE7F61F" w:rsidR="00E741F8" w:rsidRDefault="00E741F8">
      <w:r>
        <w:t xml:space="preserve"> 4457   -  Autoria: FABINHO   -  Assunto: Redutor de Velocidade</w:t>
      </w:r>
    </w:p>
    <w:p w14:paraId="3FD9E472" w14:textId="7F79E192" w:rsidR="00E741F8" w:rsidRDefault="00E741F8">
      <w:r>
        <w:t>_________________________________________________________________________________</w:t>
      </w:r>
    </w:p>
    <w:p w14:paraId="01CF90FC" w14:textId="11441AA7" w:rsidR="00E741F8" w:rsidRDefault="00E741F8">
      <w:r>
        <w:t xml:space="preserve"> 4458   -  Autoria: FABINHO   -  Assunto: Redutor de Velocidade</w:t>
      </w:r>
    </w:p>
    <w:p w14:paraId="7CBF39B4" w14:textId="0BE96537" w:rsidR="00E741F8" w:rsidRDefault="00E741F8">
      <w:r>
        <w:t>_________________________________________________________________________________</w:t>
      </w:r>
    </w:p>
    <w:p w14:paraId="13DC94E6" w14:textId="58829D87" w:rsidR="00E741F8" w:rsidRDefault="00E741F8">
      <w:r>
        <w:t xml:space="preserve"> 4459   -  Autoria: FABINHO   -  Assunto: Reparo no pavimento asfáltico</w:t>
      </w:r>
    </w:p>
    <w:p w14:paraId="25E21B30" w14:textId="3824F942" w:rsidR="00E741F8" w:rsidRDefault="00E741F8">
      <w:r>
        <w:t>_________________________________________________________________________________</w:t>
      </w:r>
    </w:p>
    <w:p w14:paraId="7D7B19C9" w14:textId="6F24987D" w:rsidR="00E741F8" w:rsidRDefault="00E741F8">
      <w:r>
        <w:t xml:space="preserve"> 4460   -  Autoria: MARCIO BRIANES   -  Assunto: Indicação recape Rua Acre</w:t>
      </w:r>
    </w:p>
    <w:p w14:paraId="69FADE08" w14:textId="15A77B82" w:rsidR="00E741F8" w:rsidRDefault="00E741F8">
      <w:r>
        <w:t>_________________________________________________________________________________</w:t>
      </w:r>
    </w:p>
    <w:p w14:paraId="5539D529" w14:textId="4AE25BAA" w:rsidR="00E741F8" w:rsidRDefault="00E741F8">
      <w:r>
        <w:t xml:space="preserve"> 4461   -  Autoria: FABINHO   -  Assunto: Reparo e manutenção no poço artesiano Jd. do Trevo</w:t>
      </w:r>
    </w:p>
    <w:p w14:paraId="68E37900" w14:textId="698C994F" w:rsidR="00E741F8" w:rsidRDefault="00E741F8">
      <w:r>
        <w:t>_________________________________________________________________________________</w:t>
      </w:r>
    </w:p>
    <w:p w14:paraId="51E25D37" w14:textId="60B4BDAC" w:rsidR="00E741F8" w:rsidRDefault="00E741F8">
      <w:r>
        <w:t xml:space="preserve"> 4462   -  Autoria: MARCIO BRIANES   -  Assunto: Indicação recape Rua Amapá</w:t>
      </w:r>
    </w:p>
    <w:p w14:paraId="10DD6773" w14:textId="7134AE16" w:rsidR="00E741F8" w:rsidRDefault="00E741F8">
      <w:r>
        <w:t>_________________________________________________________________________________</w:t>
      </w:r>
    </w:p>
    <w:p w14:paraId="0D0773BD" w14:textId="16169AFA" w:rsidR="00E741F8" w:rsidRDefault="00E741F8">
      <w:r>
        <w:t xml:space="preserve"> 4463   -  Autoria: DUDÚ LIMA   -  Assunto: Solicitando a limpeza e reparo do bueiro situado na Rua Moisés de Oliveira (1), próximo ao número 720, no bairro Jardim Amélia.</w:t>
      </w:r>
    </w:p>
    <w:p w14:paraId="7C44335F" w14:textId="759E4704" w:rsidR="00E741F8" w:rsidRDefault="00E741F8">
      <w:r>
        <w:t>_________________________________________________________________________________</w:t>
      </w:r>
    </w:p>
    <w:p w14:paraId="54176747" w14:textId="1680D6B3" w:rsidR="00E741F8" w:rsidRDefault="00E741F8">
      <w:r>
        <w:t xml:space="preserve"> 4464   -  Autoria: DUDÚ LIMA   -  Assunto: Solicitando a pavimentação (tapa-buraco com massa asfáltica) na Rua Moisés de Oliveira (1), próximo ao número 238, no bairro Jardim Amélia.</w:t>
      </w:r>
    </w:p>
    <w:p w14:paraId="67B93DC2" w14:textId="6A5C58FF" w:rsidR="00E741F8" w:rsidRDefault="00E741F8">
      <w:r>
        <w:t>_________________________________________________________________________________</w:t>
      </w:r>
    </w:p>
    <w:p w14:paraId="73CF27DE" w14:textId="4EE996ED" w:rsidR="00E741F8" w:rsidRDefault="00E741F8">
      <w:r>
        <w:t xml:space="preserve"> 4465   -  Autoria: DUDÚ LIMA   -  Assunto: Solicitando a pavimentação (tapa-buraco com massa asfáltica) na Rua Moisés de Oliveira (1), próximo ao número 407, no bairro Jardim Amélia.</w:t>
      </w:r>
    </w:p>
    <w:p w14:paraId="724FDAE3" w14:textId="4C1EA1D7" w:rsidR="00E741F8" w:rsidRDefault="00E741F8">
      <w:r>
        <w:t>_________________________________________________________________________________</w:t>
      </w:r>
    </w:p>
    <w:p w14:paraId="4E33A486" w14:textId="3C9D9365" w:rsidR="00E741F8" w:rsidRDefault="00E741F8">
      <w:r>
        <w:t xml:space="preserve"> 4466   -  Autoria: DUDÚ LIMA   -  Assunto: Solicitando a pavimentação (tapa-buraco com massa asfáltica) na Rua Pedro </w:t>
      </w:r>
      <w:proofErr w:type="spellStart"/>
      <w:r>
        <w:t>Calegari</w:t>
      </w:r>
      <w:proofErr w:type="spellEnd"/>
      <w:r>
        <w:t xml:space="preserve"> (2), próximo ao número 354, no bairro Jardim Amélia.</w:t>
      </w:r>
    </w:p>
    <w:p w14:paraId="042C50BA" w14:textId="2D98481A" w:rsidR="00E741F8" w:rsidRDefault="00E741F8">
      <w:r>
        <w:t>_________________________________________________________________________________</w:t>
      </w:r>
    </w:p>
    <w:p w14:paraId="4612CA5D" w14:textId="05B86066" w:rsidR="00E741F8" w:rsidRDefault="00E741F8">
      <w:r>
        <w:t xml:space="preserve"> 4467   -  Autoria: DUDÚ LIMA   -  Assunto: Solicitando o reparo na iluminação pública do poste localizado na Rua Francisco Alves de Souza (3), próximo ao número 219, no bairro Jardim Amélia, CEP: 13178-652.</w:t>
      </w:r>
    </w:p>
    <w:p w14:paraId="0D56D9C3" w14:textId="3122CDB4" w:rsidR="00E741F8" w:rsidRDefault="00E741F8">
      <w:r>
        <w:t>_________________________________________________________________________________</w:t>
      </w:r>
    </w:p>
    <w:p w14:paraId="1F3A32C2" w14:textId="7662535F" w:rsidR="00E741F8" w:rsidRDefault="00E741F8">
      <w:r>
        <w:t xml:space="preserve"> 4468   -  Autoria: DUDÚ LIMA   -  Assunto: Solicitando o reparo na iluminação pública do poste localizado na Rua Geraldo </w:t>
      </w:r>
      <w:proofErr w:type="spellStart"/>
      <w:r>
        <w:t>Denadai</w:t>
      </w:r>
      <w:proofErr w:type="spellEnd"/>
      <w:r>
        <w:t xml:space="preserve"> (4), próximo ao número 55, no bairro Jardim Amélia, CEP: 13178-653.</w:t>
      </w:r>
    </w:p>
    <w:p w14:paraId="35254BD0" w14:textId="3998FF70" w:rsidR="00E741F8" w:rsidRDefault="00E741F8">
      <w:r>
        <w:t>_________________________________________________________________________________</w:t>
      </w:r>
    </w:p>
    <w:p w14:paraId="3D8C35A4" w14:textId="68B51E0C" w:rsidR="00E741F8" w:rsidRDefault="00E741F8">
      <w:r>
        <w:t xml:space="preserve"> 4469   -  Autoria: DUDÚ LIMA   -  Assunto: Solicitando a sinalização e pintura de solo na Rua Moisés de Oliveira (1), esquina com Rua Clementina </w:t>
      </w:r>
      <w:proofErr w:type="spellStart"/>
      <w:r>
        <w:t>Menuzzo</w:t>
      </w:r>
      <w:proofErr w:type="spellEnd"/>
      <w:r>
        <w:t xml:space="preserve"> Fortunato (13), no bairro Jardim Amélia.</w:t>
      </w:r>
    </w:p>
    <w:p w14:paraId="074EA441" w14:textId="6F5A0ED1" w:rsidR="00E741F8" w:rsidRDefault="00E741F8">
      <w:r>
        <w:t>_________________________________________________________________________________</w:t>
      </w:r>
    </w:p>
    <w:p w14:paraId="6CF761D5" w14:textId="327CCCEA" w:rsidR="00E741F8" w:rsidRDefault="00E741F8">
      <w:r>
        <w:t xml:space="preserve"> 4470   -  Autoria: DUDÚ LIMA   -  Assunto: Solicitando a sinalização e pintura de solo na Rua Francisco Alves de Souza (3), esquina com Rua Willian Ricardo </w:t>
      </w:r>
      <w:proofErr w:type="spellStart"/>
      <w:r>
        <w:t>Calegari</w:t>
      </w:r>
      <w:proofErr w:type="spellEnd"/>
      <w:r>
        <w:t xml:space="preserve"> (12), no bairro Jardim Amélia.</w:t>
      </w:r>
    </w:p>
    <w:p w14:paraId="78CE04F8" w14:textId="5EACCB0F" w:rsidR="00E741F8" w:rsidRDefault="00E741F8">
      <w:r>
        <w:t>_________________________________________________________________________________</w:t>
      </w:r>
    </w:p>
    <w:p w14:paraId="25F6F0A4" w14:textId="32ED6F71" w:rsidR="00E741F8" w:rsidRDefault="00E741F8">
      <w:r>
        <w:t xml:space="preserve"> 4471   -  Autoria: JOAO MAIORAL   -  Assunto: Realização de limpeza geral e corte de mato no Cemitério Municipal da Saudade.</w:t>
      </w:r>
    </w:p>
    <w:p w14:paraId="59D916F1" w14:textId="7FD77A1A" w:rsidR="00E741F8" w:rsidRDefault="00E741F8">
      <w:r>
        <w:t>_________________________________________________________________________________</w:t>
      </w:r>
    </w:p>
    <w:p w14:paraId="087439C0" w14:textId="18BA4106" w:rsidR="00E741F8" w:rsidRDefault="00E741F8">
      <w:r>
        <w:t xml:space="preserve"> 4472   -  Autoria: CLAUDIO MESKAN   -  Assunto: Redutor de Velocidade</w:t>
      </w:r>
    </w:p>
    <w:p w14:paraId="3C5D3190" w14:textId="51025E37" w:rsidR="00E741F8" w:rsidRDefault="00E741F8">
      <w:r>
        <w:t>_________________________________________________________________________________</w:t>
      </w:r>
    </w:p>
    <w:p w14:paraId="62E53F17" w14:textId="46D128E6" w:rsidR="00E741F8" w:rsidRDefault="00E741F8">
      <w:r>
        <w:t xml:space="preserve"> 4473   -  Autoria: CLAUDIO MESKAN   -  Assunto: Troca de Lâmpada</w:t>
      </w:r>
    </w:p>
    <w:p w14:paraId="611AD426" w14:textId="6A82D9D3" w:rsidR="00E741F8" w:rsidRDefault="00E741F8">
      <w:r>
        <w:t>_________________________________________________________________________________</w:t>
      </w:r>
    </w:p>
    <w:p w14:paraId="38EB7461" w14:textId="168D180F" w:rsidR="00E741F8" w:rsidRDefault="00E741F8">
      <w:r>
        <w:t xml:space="preserve"> 4474   -  Autoria: JOAO MAIORAL   -  Assunto: Recapeamento geral da rua Filomena Braga Coral, no bairro Jardim Alvorada, neste Município de Sumaré.</w:t>
      </w:r>
    </w:p>
    <w:p w14:paraId="3DE0C84C" w14:textId="4D10DF18" w:rsidR="00E741F8" w:rsidRDefault="00E741F8">
      <w:r>
        <w:t>_________________________________________________________________________________</w:t>
      </w:r>
    </w:p>
    <w:p w14:paraId="1B4B89CA" w14:textId="48D31BA1" w:rsidR="00E741F8" w:rsidRDefault="00E741F8">
      <w:r>
        <w:t xml:space="preserve"> 4475   -  Autoria: JOAO MAIORAL   -  Assunto: Substituição das lâmpadas dos postes da rua Antônio Carlos dos Santos, no bairro Jardim </w:t>
      </w:r>
      <w:proofErr w:type="spellStart"/>
      <w:r>
        <w:t>Calegari</w:t>
      </w:r>
      <w:proofErr w:type="spellEnd"/>
      <w:r>
        <w:t>, neste Município de Sumaré.</w:t>
      </w:r>
    </w:p>
    <w:p w14:paraId="65D7D623" w14:textId="1E995F22" w:rsidR="00E741F8" w:rsidRDefault="00E741F8">
      <w:r>
        <w:t>_________________________________________________________________________________</w:t>
      </w:r>
    </w:p>
    <w:p w14:paraId="7CE35CE9" w14:textId="2561B8EC" w:rsidR="00E741F8" w:rsidRDefault="00E741F8">
      <w:r>
        <w:t xml:space="preserve"> 4476   -  Autoria: JOAO MAIORAL   -  Assunto: Recapeamento geral da rua Antônio Carlos dos Santos, no bairro Jardim </w:t>
      </w:r>
      <w:proofErr w:type="spellStart"/>
      <w:r>
        <w:t>Calegari</w:t>
      </w:r>
      <w:proofErr w:type="spellEnd"/>
      <w:r>
        <w:t>, neste Município de Sumaré.</w:t>
      </w:r>
    </w:p>
    <w:p w14:paraId="31000B9A" w14:textId="03796217" w:rsidR="00E741F8" w:rsidRDefault="00E741F8">
      <w:r>
        <w:t>_________________________________________________________________________________</w:t>
      </w:r>
    </w:p>
    <w:p w14:paraId="62B4C6B9" w14:textId="31987A0E" w:rsidR="00E741F8" w:rsidRDefault="00E741F8">
      <w:r>
        <w:t xml:space="preserve"> 4477   -  Autoria: VALDIR DE OLIVEIRA   -  Assunto: troca de lâmpada - Rua Mário Aparecido Ferreira Martins, 106 - Jd. Sta. Madalena</w:t>
      </w:r>
    </w:p>
    <w:p w14:paraId="418F356A" w14:textId="78180496" w:rsidR="00E741F8" w:rsidRDefault="00E741F8">
      <w:r>
        <w:t>_________________________________________________________________________________</w:t>
      </w:r>
    </w:p>
    <w:p w14:paraId="4C74E242" w14:textId="410596A7" w:rsidR="00E741F8" w:rsidRDefault="00E741F8">
      <w:r>
        <w:t xml:space="preserve"> 4478   -  Autoria: VALDIR DE OLIVEIRA   -  Assunto: solicita tapa buraco na Rua Cosme José Severino, Jd. </w:t>
      </w:r>
      <w:proofErr w:type="spellStart"/>
      <w:r>
        <w:t>Denadai</w:t>
      </w:r>
      <w:proofErr w:type="spellEnd"/>
    </w:p>
    <w:p w14:paraId="0E715D50" w14:textId="08351CB2" w:rsidR="00E741F8" w:rsidRDefault="00E741F8">
      <w:r>
        <w:t>_________________________________________________________________________________</w:t>
      </w:r>
    </w:p>
    <w:p w14:paraId="789AA0E4" w14:textId="35AFBCEE" w:rsidR="00E741F8" w:rsidRDefault="00E741F8">
      <w:r>
        <w:t xml:space="preserve"> 4479   -  Autoria: DUDÚ LIMA   -  Assunto: Solicitando programa PRC (Programa de Recapeamento Contínuo) a ser realizado no bairro Alto de Rebouças.</w:t>
      </w:r>
    </w:p>
    <w:p w14:paraId="31EFC057" w14:textId="41C4D79F" w:rsidR="00E741F8" w:rsidRDefault="00E741F8">
      <w:r>
        <w:t>_________________________________________________________________________________</w:t>
      </w:r>
    </w:p>
    <w:p w14:paraId="3790B9EA" w14:textId="1998AD38" w:rsidR="00E741F8" w:rsidRDefault="00E741F8">
      <w:r>
        <w:t xml:space="preserve"> 4480   -  Autoria: DUDÚ LIMA   -  Assunto: Solicitando programa PRC (Programa de Recapeamento Contínuo) a ser realizado no bairro Pq. </w:t>
      </w:r>
      <w:proofErr w:type="spellStart"/>
      <w:r>
        <w:t>Florely</w:t>
      </w:r>
      <w:proofErr w:type="spellEnd"/>
      <w:r>
        <w:t>.</w:t>
      </w:r>
    </w:p>
    <w:p w14:paraId="113A0EDE" w14:textId="261789EA" w:rsidR="00E741F8" w:rsidRDefault="00E741F8">
      <w:r>
        <w:t>_________________________________________________________________________________</w:t>
      </w:r>
    </w:p>
    <w:p w14:paraId="7012A129" w14:textId="2251C0D6" w:rsidR="00E741F8" w:rsidRDefault="00E741F8">
      <w:r>
        <w:t xml:space="preserve"> 4481   -  Autoria: DUDÚ LIMA   -  Assunto: Solicitando programa PRC (Programa de Recapeamento Contínuo) a ser realizado no bairro Pq. Res. Salerno.</w:t>
      </w:r>
    </w:p>
    <w:p w14:paraId="355F8AD7" w14:textId="0E9783A5" w:rsidR="00E741F8" w:rsidRDefault="00E741F8">
      <w:r>
        <w:t>_________________________________________________________________________________</w:t>
      </w:r>
    </w:p>
    <w:p w14:paraId="65A214E6" w14:textId="66A503D4" w:rsidR="00E741F8" w:rsidRDefault="00E741F8">
      <w:r>
        <w:t xml:space="preserve"> 4482   -  Autoria: DUDÚ LIMA   -  Assunto: Solicitando programa PRC (Programa de Recapeamento Contínuo) a ser realizado no bairro Jd. Santa Carolina.</w:t>
      </w:r>
    </w:p>
    <w:p w14:paraId="6390D64C" w14:textId="53341F7B" w:rsidR="00E741F8" w:rsidRDefault="00E741F8">
      <w:r>
        <w:t>_________________________________________________________________________________</w:t>
      </w:r>
    </w:p>
    <w:p w14:paraId="11A888AE" w14:textId="7AB24F3C" w:rsidR="00E741F8" w:rsidRDefault="00E741F8">
      <w:r>
        <w:t xml:space="preserve"> 4483   -  Autoria: DUDÚ LIMA   -  Assunto: Solicitando programa PRC (Programa de Recapeamento Contínuo) a ser realizado no bairro Pq. Sevilha.</w:t>
      </w:r>
    </w:p>
    <w:p w14:paraId="2596BD84" w14:textId="18C7595C" w:rsidR="00E741F8" w:rsidRDefault="00E741F8">
      <w:r>
        <w:t>_________________________________________________________________________________</w:t>
      </w:r>
    </w:p>
    <w:p w14:paraId="32BBD63F" w14:textId="69D1261E" w:rsidR="00E741F8" w:rsidRDefault="00E741F8">
      <w:r>
        <w:t xml:space="preserve"> 4484   -  Autoria: DUDÚ LIMA   -  Assunto: Solicitando programa PRC (Programa de Recapeamento Contínuo) a ser realizado no bairro Jd. </w:t>
      </w:r>
      <w:proofErr w:type="spellStart"/>
      <w:r>
        <w:t>Volobueff</w:t>
      </w:r>
      <w:proofErr w:type="spellEnd"/>
      <w:r>
        <w:t>.</w:t>
      </w:r>
    </w:p>
    <w:p w14:paraId="17B030EE" w14:textId="2927C166" w:rsidR="00E741F8" w:rsidRDefault="00E741F8">
      <w:r>
        <w:t>_________________________________________________________________________________</w:t>
      </w:r>
    </w:p>
    <w:p w14:paraId="753340DD" w14:textId="6FAC2953" w:rsidR="00E741F8" w:rsidRDefault="00E741F8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3ABA5595" w14:textId="43E3BDBD" w:rsidR="00E741F8" w:rsidRDefault="00E741F8">
      <w:r>
        <w:t xml:space="preserve"> 170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Orça a Receita e fixa a Despesa do Município de Sumaré para o exercício de 2021.</w:t>
      </w:r>
    </w:p>
    <w:p w14:paraId="12F2C2C5" w14:textId="17DA45B6" w:rsidR="00E741F8" w:rsidRDefault="00E741F8">
      <w:r>
        <w:t>_________________________________________________________________________________</w:t>
      </w:r>
    </w:p>
    <w:p w14:paraId="2BB11469" w14:textId="261845E5" w:rsidR="00E741F8" w:rsidRDefault="00E741F8">
      <w:r>
        <w:t xml:space="preserve"> 171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Dispõe sobre autorização ao executivo municipal para promover a abertura de crédito e especial no valor de R$ 4.050.000,00 ( quatro milhões e cinquenta e mil reais)</w:t>
      </w:r>
    </w:p>
    <w:p w14:paraId="0C3E3B23" w14:textId="2BAEA078" w:rsidR="00E741F8" w:rsidRDefault="00E741F8">
      <w:r>
        <w:t>_________________________________________________________________________________</w:t>
      </w:r>
    </w:p>
    <w:p w14:paraId="654EE552" w14:textId="57B44588" w:rsidR="00E741F8" w:rsidRDefault="00E741F8">
      <w:pPr>
        <w:rPr>
          <w:b/>
          <w:sz w:val="28"/>
        </w:rPr>
      </w:pPr>
      <w:r>
        <w:rPr>
          <w:b/>
          <w:sz w:val="28"/>
        </w:rPr>
        <w:t>Requerimentos</w:t>
      </w:r>
    </w:p>
    <w:p w14:paraId="39DC632D" w14:textId="56427FE1" w:rsidR="00E741F8" w:rsidRDefault="00E741F8">
      <w:r>
        <w:t xml:space="preserve"> 35   -  Autoria: FABINHO   -  Assunto: Podas de árvores ao entorno do muro da empresa Honda Automóveis do Brasil.</w:t>
      </w:r>
    </w:p>
    <w:p w14:paraId="5030CEE0" w14:textId="125AC8B4" w:rsidR="00E741F8" w:rsidRDefault="00E741F8">
      <w:r>
        <w:t>_________________________________________________________________________________</w:t>
      </w:r>
    </w:p>
    <w:p w14:paraId="3FD259AA" w14:textId="73DD8E2E" w:rsidR="00E741F8" w:rsidRDefault="00E741F8">
      <w:r>
        <w:t xml:space="preserve"> 36   -  Autoria: CLAUDIO MESKAN   -  Assunto: Auto Viação Ouro Verde  não está cumprindo com os horários dos ônibus e a população fica prejudicada não conseguindo chegar ao trabalho no horário correto</w:t>
      </w:r>
    </w:p>
    <w:p w14:paraId="15A460EB" w14:textId="0FDC488B" w:rsidR="00E741F8" w:rsidRDefault="00E741F8">
      <w:r>
        <w:t>_________________________________________________________________________________</w:t>
      </w:r>
    </w:p>
    <w:p w14:paraId="10D7BBD0" w14:textId="0354E71B" w:rsidR="00E741F8" w:rsidRDefault="00E741F8">
      <w:r>
        <w:t xml:space="preserve"> 37   -  Autoria: MARCIO BRIANES   -  Assunto: Requerimento a propósito da qualidade da agua fornecida na região central da cidade</w:t>
      </w:r>
    </w:p>
    <w:p w14:paraId="6B32B380" w14:textId="5DA01CBE" w:rsidR="00E741F8" w:rsidRDefault="00E741F8">
      <w:r>
        <w:t>_________________________________________________________________________________</w:t>
      </w:r>
    </w:p>
    <w:p w14:paraId="627B9843" w14:textId="54958A54" w:rsidR="00E741F8" w:rsidRDefault="00E741F8">
      <w:pPr>
        <w:rPr>
          <w:b/>
          <w:sz w:val="28"/>
        </w:rPr>
      </w:pPr>
      <w:r>
        <w:rPr>
          <w:b/>
          <w:sz w:val="28"/>
        </w:rPr>
        <w:t>Moções</w:t>
      </w:r>
    </w:p>
    <w:p w14:paraId="07E892A8" w14:textId="717B4CE2" w:rsidR="00E741F8" w:rsidRDefault="00E741F8">
      <w:r>
        <w:t xml:space="preserve"> 116   -  Autoria: RUDINEI LOBO   -  Assunto: Moção de Apelo ao Governo do Estado e a FEBRABAN para adequação de atendimento nas agências bancarias</w:t>
      </w:r>
    </w:p>
    <w:p w14:paraId="22417031" w14:textId="33C13A0C" w:rsidR="00E741F8" w:rsidRDefault="00E741F8">
      <w:r>
        <w:t>_________________________________________________________________________________</w:t>
      </w:r>
    </w:p>
    <w:p w14:paraId="16DCAEC3" w14:textId="6383B5B1" w:rsidR="00E741F8" w:rsidRDefault="00E741F8">
      <w:r>
        <w:t xml:space="preserve"> 117   -  Autoria: MARCIO BRIANES   -  Assunto: Moção de Apelo pela aprovação da MP 1000</w:t>
      </w:r>
    </w:p>
    <w:p w14:paraId="4EDE330C" w14:textId="224D0203" w:rsidR="00E741F8" w:rsidRDefault="00E741F8">
      <w:r>
        <w:t>_________________________________________________________________________________</w:t>
      </w:r>
    </w:p>
    <w:p w14:paraId="7F52E1C3" w14:textId="43478A1F" w:rsidR="00E741F8" w:rsidRDefault="00E741F8">
      <w:r>
        <w:t xml:space="preserve"> 118   -  Autoria: VALDINEI PEREIRA   -  Assunto: Moção de pesar - José Antônio Becker</w:t>
      </w:r>
    </w:p>
    <w:p w14:paraId="2A8AA96B" w14:textId="1A8B2627" w:rsidR="00E741F8" w:rsidRDefault="00E741F8">
      <w:r>
        <w:t>_________________________________________________________________________________</w:t>
      </w:r>
    </w:p>
    <w:p w14:paraId="6743779D" w14:textId="0C0534B2" w:rsidR="00E741F8" w:rsidRDefault="00E741F8">
      <w:r>
        <w:t xml:space="preserve"> 119   -  Autoria: WILLIAN SOUZA   -  Assunto: moção de congratulação</w:t>
      </w:r>
    </w:p>
    <w:p w14:paraId="3EC334EE" w14:textId="5F79A955" w:rsidR="00E741F8" w:rsidRDefault="00E741F8">
      <w:r>
        <w:t>_________________________________________________________________________________</w:t>
      </w:r>
    </w:p>
    <w:p w14:paraId="59621724" w14:textId="698D6C53" w:rsidR="00E741F8" w:rsidRDefault="00E741F8">
      <w:r>
        <w:t xml:space="preserve"> 120   -  Autoria: WILLIAN SOUZA   -  Assunto: Moção de Apoio</w:t>
      </w:r>
    </w:p>
    <w:p w14:paraId="71819067" w14:textId="6330C62E" w:rsidR="00E741F8" w:rsidRDefault="00E741F8">
      <w:r>
        <w:t>_________________________________________________________________________________</w:t>
      </w:r>
    </w:p>
    <w:p w14:paraId="612FB59D" w14:textId="74222D59" w:rsidR="00E741F8" w:rsidRDefault="00E741F8">
      <w:r>
        <w:t xml:space="preserve"> 121   -  Autoria: RUDINEI LOBO   -  Assunto: Moção de Pesar do Passamento do </w:t>
      </w:r>
      <w:proofErr w:type="spellStart"/>
      <w:r>
        <w:t>Pr</w:t>
      </w:r>
      <w:proofErr w:type="spellEnd"/>
      <w:r>
        <w:t xml:space="preserve"> Moises</w:t>
      </w:r>
    </w:p>
    <w:p w14:paraId="5E32AB0A" w14:textId="58D87446" w:rsidR="00E741F8" w:rsidRPr="00E741F8" w:rsidRDefault="00E741F8">
      <w:r>
        <w:t>_________________________________________________________________________________</w:t>
      </w:r>
    </w:p>
    <w:p w14:paraId="03917F5E" w14:textId="77777777" w:rsidR="00047234" w:rsidRDefault="00047234"/>
    <w:p w14:paraId="7FCFF397" w14:textId="77777777" w:rsidR="00047234" w:rsidRDefault="00047234" w:rsidP="00047234">
      <w:pPr>
        <w:jc w:val="right"/>
      </w:pPr>
    </w:p>
    <w:p w14:paraId="67C0DBC4" w14:textId="426EF4E4" w:rsidR="00047234" w:rsidRDefault="00E741F8" w:rsidP="00047234">
      <w:pPr>
        <w:jc w:val="right"/>
      </w:pPr>
      <w:r>
        <w:t>6 de outubro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18E84" w14:textId="77777777" w:rsidR="00E741F8" w:rsidRDefault="00E741F8" w:rsidP="00E741F8">
      <w:r>
        <w:separator/>
      </w:r>
    </w:p>
  </w:endnote>
  <w:endnote w:type="continuationSeparator" w:id="0">
    <w:p w14:paraId="7F8F1BD5" w14:textId="77777777" w:rsidR="00E741F8" w:rsidRDefault="00E741F8" w:rsidP="00E7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DD2B2" w14:textId="77777777" w:rsidR="00E741F8" w:rsidRDefault="00E741F8" w:rsidP="00E741F8">
      <w:r>
        <w:separator/>
      </w:r>
    </w:p>
  </w:footnote>
  <w:footnote w:type="continuationSeparator" w:id="0">
    <w:p w14:paraId="4FDE7E3B" w14:textId="77777777" w:rsidR="00E741F8" w:rsidRDefault="00E741F8" w:rsidP="00E7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58531" w14:textId="1EB177E7" w:rsidR="00E741F8" w:rsidRDefault="00E741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1AE57" wp14:editId="2A4D98E4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81000" cy="32575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E314B0"/>
    <w:rsid w:val="00E741F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5DD7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7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41F8"/>
  </w:style>
  <w:style w:type="paragraph" w:styleId="Rodap">
    <w:name w:val="footer"/>
    <w:basedOn w:val="Normal"/>
    <w:link w:val="RodapChar"/>
    <w:uiPriority w:val="99"/>
    <w:unhideWhenUsed/>
    <w:rsid w:val="00E7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2500</Words>
  <Characters>13502</Characters>
  <Application>Microsoft Office Word</Application>
  <DocSecurity>0</DocSecurity>
  <Lines>112</Lines>
  <Paragraphs>31</Paragraphs>
  <ScaleCrop>false</ScaleCrop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7</cp:revision>
  <dcterms:created xsi:type="dcterms:W3CDTF">2020-06-16T17:17:00Z</dcterms:created>
  <dcterms:modified xsi:type="dcterms:W3CDTF">2020-10-06T16:33:00Z</dcterms:modified>
</cp:coreProperties>
</file>