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C74F3E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DBCEC2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3BBB5A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335D28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2DADB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1203EE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D1A3C8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291A0C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37D1A49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Anita da Silva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164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0A34A5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366874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F615D3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35417D2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2C6A261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424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5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