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65C2CD8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7D5289E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6280698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735D7CB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6486716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4B9CFF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376B21A0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23F5BF2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25B2442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Anita da Silva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174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42EE87D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53DDB82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7BEF0F8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1D3399F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5FA57B9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15267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08648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