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677BCA6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13109EF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7FAF69D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077CE7A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5DCEC2B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01094E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72E865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4EE4989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32BDA7F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Ana Nunes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25, 182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30E0F4B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4119B9D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12FC773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7A76D66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3C0BB0D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2846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9448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