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015C614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500C8A2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0C1CDE3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4A851C4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6F9A89C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6A4D47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C788B9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4790D57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A59D80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Ana Nunes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3C134F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26190EC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2A59444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3D9D636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9FA8FA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43529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7453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