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6FED4079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7BCF5472" w14:textId="5BE7883B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5C623226" w14:textId="3E2AB92A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80E668A" w14:textId="2B806D4A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6522DC5C" w14:textId="77777777" w:rsidR="005F47B1" w:rsidRPr="002A5F09" w:rsidRDefault="005F47B1" w:rsidP="005F47B1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14:paraId="056C9243" w14:textId="77777777" w:rsidR="005F47B1" w:rsidRDefault="005F47B1" w:rsidP="005F47B1"/>
    <w:p w14:paraId="3133C9D7" w14:textId="77777777" w:rsidR="005F47B1" w:rsidRDefault="005F47B1" w:rsidP="005F47B1"/>
    <w:p w14:paraId="2AD30B1C" w14:textId="77777777" w:rsidR="005F47B1" w:rsidRDefault="005F47B1" w:rsidP="005F47B1"/>
    <w:p w14:paraId="7D5DE804" w14:textId="77777777" w:rsidR="005F47B1" w:rsidRDefault="005F47B1" w:rsidP="005F47B1"/>
    <w:p w14:paraId="169AE029" w14:textId="77777777" w:rsidR="005F47B1" w:rsidRDefault="005F47B1" w:rsidP="005F47B1"/>
    <w:p w14:paraId="4E963E5D" w14:textId="77777777" w:rsidR="005F47B1" w:rsidRDefault="005F47B1" w:rsidP="005F47B1"/>
    <w:p w14:paraId="4E98DD45" w14:textId="77777777" w:rsidR="006972E6" w:rsidRPr="005E580A" w:rsidRDefault="006972E6" w:rsidP="006972E6"/>
    <w:p w14:paraId="596D764F" w14:textId="77777777" w:rsidR="006972E6" w:rsidRPr="005E580A" w:rsidRDefault="006972E6" w:rsidP="006972E6"/>
    <w:p w14:paraId="57609129" w14:textId="77777777" w:rsidR="006972E6" w:rsidRPr="005E580A" w:rsidRDefault="006972E6" w:rsidP="006972E6"/>
    <w:p w14:paraId="2EADB148" w14:textId="77777777" w:rsidR="006972E6" w:rsidRPr="005E580A" w:rsidRDefault="006972E6" w:rsidP="006972E6">
      <w:pPr>
        <w:ind w:firstLine="708"/>
        <w:jc w:val="both"/>
      </w:pPr>
      <w:r w:rsidRPr="005E580A">
        <w:t xml:space="preserve">Indico ao Exmo. Senhor Prefeito Municipal, e ele ao departamento competente no sentido de providenciar a </w:t>
      </w:r>
      <w:r w:rsidRPr="005E580A">
        <w:rPr>
          <w:b/>
          <w:bCs/>
        </w:rPr>
        <w:t>“Poda de Árvore”</w:t>
      </w:r>
      <w:r w:rsidRPr="005E580A">
        <w:t xml:space="preserve">, </w:t>
      </w:r>
      <w:r>
        <w:t xml:space="preserve">na Escola Estadual Professora Cecília de Negri, na rua Treze, nº 28, no jardim São Francisco – CEP. 13.183-091 </w:t>
      </w:r>
      <w:r w:rsidRPr="005E580A">
        <w:t xml:space="preserve"> </w:t>
      </w:r>
    </w:p>
    <w:p w14:paraId="5876D366" w14:textId="77777777" w:rsidR="006972E6" w:rsidRPr="005E580A" w:rsidRDefault="006972E6" w:rsidP="006972E6">
      <w:pPr>
        <w:ind w:firstLine="708"/>
        <w:jc w:val="both"/>
      </w:pPr>
      <w:r w:rsidRPr="005E580A">
        <w:t xml:space="preserve">Os serviços de poda se fazem necessários e urgentes </w:t>
      </w:r>
      <w:r>
        <w:t xml:space="preserve">devido as rachaduras, além do </w:t>
      </w:r>
      <w:r w:rsidRPr="005E580A">
        <w:t xml:space="preserve">risco </w:t>
      </w:r>
      <w:r>
        <w:t xml:space="preserve">de </w:t>
      </w:r>
      <w:r w:rsidRPr="005E580A">
        <w:t>queda</w:t>
      </w:r>
      <w:r>
        <w:t>, principalmente sobre a residência de nº 41, da rua Francisco Figueiredo Pimenta, CEP. 13.181-081</w:t>
      </w:r>
      <w:r w:rsidRPr="005E580A">
        <w:t xml:space="preserve"> </w:t>
      </w:r>
    </w:p>
    <w:p w14:paraId="6198CB64" w14:textId="77777777" w:rsidR="006972E6" w:rsidRPr="005E580A" w:rsidRDefault="006972E6" w:rsidP="006972E6">
      <w:pPr>
        <w:ind w:firstLine="708"/>
        <w:jc w:val="both"/>
      </w:pPr>
      <w:r w:rsidRPr="005E580A">
        <w:t xml:space="preserve">Saliento, que essa condição há tempos está preocupando os </w:t>
      </w:r>
      <w:r>
        <w:t>m</w:t>
      </w:r>
      <w:r w:rsidRPr="005E580A">
        <w:t>unícipes</w:t>
      </w:r>
      <w:r>
        <w:t>, os quais já protocolaram ofícios tanto na Secretaria de Meio Ambiente quanto na Delegacia Estadual de Ensino, em Sumaré, porém até o momento sem sucesso.</w:t>
      </w:r>
      <w:r w:rsidRPr="005E580A">
        <w:t xml:space="preserve"> </w:t>
      </w:r>
    </w:p>
    <w:p w14:paraId="3DBFA547" w14:textId="77777777" w:rsidR="006972E6" w:rsidRPr="005E580A" w:rsidRDefault="006972E6" w:rsidP="006972E6">
      <w:pPr>
        <w:ind w:firstLine="708"/>
        <w:jc w:val="both"/>
      </w:pPr>
    </w:p>
    <w:p w14:paraId="6DA13B5B" w14:textId="77777777" w:rsidR="005F47B1" w:rsidRDefault="005F47B1" w:rsidP="005F47B1">
      <w:pPr>
        <w:ind w:firstLine="708"/>
        <w:jc w:val="both"/>
        <w:rPr>
          <w:sz w:val="28"/>
          <w:szCs w:val="28"/>
        </w:rPr>
      </w:pPr>
    </w:p>
    <w:p w14:paraId="5D6F1628" w14:textId="77777777" w:rsidR="005F47B1" w:rsidRPr="000A77B2" w:rsidRDefault="005F47B1" w:rsidP="005F47B1">
      <w:pPr>
        <w:ind w:firstLine="708"/>
        <w:jc w:val="both"/>
        <w:rPr>
          <w:sz w:val="28"/>
          <w:szCs w:val="28"/>
        </w:rPr>
      </w:pPr>
    </w:p>
    <w:p w14:paraId="09B1DF5E" w14:textId="77777777" w:rsidR="005F47B1" w:rsidRPr="000A77B2" w:rsidRDefault="005F47B1" w:rsidP="005F47B1">
      <w:pPr>
        <w:ind w:firstLine="708"/>
        <w:jc w:val="both"/>
        <w:rPr>
          <w:sz w:val="28"/>
          <w:szCs w:val="28"/>
        </w:rPr>
      </w:pPr>
    </w:p>
    <w:p w14:paraId="07D2BCAB" w14:textId="77777777" w:rsidR="005F47B1" w:rsidRPr="000A77B2" w:rsidRDefault="005F47B1" w:rsidP="005F47B1">
      <w:pPr>
        <w:ind w:firstLine="708"/>
        <w:rPr>
          <w:sz w:val="28"/>
          <w:szCs w:val="28"/>
        </w:rPr>
      </w:pPr>
    </w:p>
    <w:p w14:paraId="3A9CA358" w14:textId="77777777" w:rsidR="005F47B1" w:rsidRPr="000A77B2" w:rsidRDefault="005F47B1" w:rsidP="005F47B1">
      <w:pPr>
        <w:ind w:firstLine="708"/>
        <w:rPr>
          <w:sz w:val="28"/>
          <w:szCs w:val="28"/>
        </w:rPr>
      </w:pPr>
    </w:p>
    <w:p w14:paraId="26333BCA" w14:textId="69B62D0D" w:rsidR="005F47B1" w:rsidRDefault="005F47B1" w:rsidP="005F47B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473FF">
        <w:rPr>
          <w:sz w:val="28"/>
          <w:szCs w:val="28"/>
        </w:rPr>
        <w:t>06</w:t>
      </w:r>
      <w:r w:rsidRPr="000A77B2">
        <w:rPr>
          <w:sz w:val="28"/>
          <w:szCs w:val="28"/>
        </w:rPr>
        <w:t xml:space="preserve"> de </w:t>
      </w:r>
      <w:r w:rsidR="00C473FF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>de</w:t>
      </w:r>
      <w:r>
        <w:rPr>
          <w:sz w:val="28"/>
          <w:szCs w:val="28"/>
        </w:rPr>
        <w:t xml:space="preserve"> 2020</w:t>
      </w:r>
      <w:r w:rsidRPr="000A77B2">
        <w:rPr>
          <w:sz w:val="28"/>
          <w:szCs w:val="28"/>
        </w:rPr>
        <w:t>.</w:t>
      </w:r>
    </w:p>
    <w:p w14:paraId="16897F8A" w14:textId="77777777" w:rsidR="005F47B1" w:rsidRDefault="005F47B1" w:rsidP="005F47B1">
      <w:pPr>
        <w:ind w:firstLine="708"/>
        <w:jc w:val="center"/>
        <w:rPr>
          <w:sz w:val="28"/>
          <w:szCs w:val="28"/>
        </w:rPr>
      </w:pPr>
    </w:p>
    <w:p w14:paraId="33EE8BBA" w14:textId="603F203E" w:rsidR="005F47B1" w:rsidRDefault="005F47B1" w:rsidP="005F47B1">
      <w:pPr>
        <w:ind w:firstLine="708"/>
        <w:jc w:val="center"/>
        <w:rPr>
          <w:sz w:val="28"/>
          <w:szCs w:val="28"/>
        </w:rPr>
      </w:pPr>
    </w:p>
    <w:p w14:paraId="70C4DD50" w14:textId="20F41EFF" w:rsidR="005F47B1" w:rsidRPr="000A77B2" w:rsidRDefault="005F47B1" w:rsidP="005F47B1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 wp14:anchorId="08416327" wp14:editId="14867389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7B1" w:rsidRPr="000A77B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59271" w14:textId="77777777" w:rsidR="00FA716A" w:rsidRDefault="00FA716A" w:rsidP="00211ADD">
      <w:r>
        <w:separator/>
      </w:r>
    </w:p>
  </w:endnote>
  <w:endnote w:type="continuationSeparator" w:id="0">
    <w:p w14:paraId="47CFAAF8" w14:textId="77777777" w:rsidR="00FA716A" w:rsidRDefault="00FA716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ED990" w14:textId="77777777" w:rsidR="00FA716A" w:rsidRDefault="00FA716A" w:rsidP="00211ADD">
      <w:r>
        <w:separator/>
      </w:r>
    </w:p>
  </w:footnote>
  <w:footnote w:type="continuationSeparator" w:id="0">
    <w:p w14:paraId="61C41FE0" w14:textId="77777777" w:rsidR="00FA716A" w:rsidRDefault="00FA716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EE96498" w:rsidR="00211ADD" w:rsidRPr="00903E63" w:rsidRDefault="00206F9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AC4D451" wp14:editId="64E14A8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06F92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2020-09-01T12:25:00Z</cp:lastPrinted>
  <dcterms:created xsi:type="dcterms:W3CDTF">2020-10-06T12:43:00Z</dcterms:created>
  <dcterms:modified xsi:type="dcterms:W3CDTF">2020-10-06T12:54:00Z</dcterms:modified>
</cp:coreProperties>
</file>